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83E0" w14:textId="77777777" w:rsidR="002178C7" w:rsidRPr="00BF1E84" w:rsidRDefault="002178C7" w:rsidP="002178C7">
      <w:pPr>
        <w:spacing w:after="0" w:line="360" w:lineRule="auto"/>
        <w:jc w:val="right"/>
        <w:rPr>
          <w:sz w:val="20"/>
          <w:szCs w:val="20"/>
        </w:rPr>
      </w:pPr>
    </w:p>
    <w:p w14:paraId="5103123F" w14:textId="77777777" w:rsidR="00D77ECE" w:rsidRDefault="002178C7" w:rsidP="00D77ECE">
      <w:pPr>
        <w:spacing w:after="0" w:line="360" w:lineRule="auto"/>
        <w:jc w:val="center"/>
        <w:rPr>
          <w:sz w:val="20"/>
          <w:szCs w:val="20"/>
        </w:rPr>
      </w:pPr>
      <w:r w:rsidRPr="00BF1E84">
        <w:rPr>
          <w:sz w:val="20"/>
          <w:szCs w:val="20"/>
        </w:rPr>
        <w:t xml:space="preserve">FORMULARZ ZGŁOSZENIOWY KANDYDATA NA CZŁONKA KOMISJI </w:t>
      </w:r>
      <w:r w:rsidR="00D77ECE">
        <w:rPr>
          <w:sz w:val="20"/>
          <w:szCs w:val="20"/>
        </w:rPr>
        <w:t>KONKURSOWEJ</w:t>
      </w:r>
    </w:p>
    <w:p w14:paraId="7DDFEDF9" w14:textId="77777777" w:rsidR="00D77ECE" w:rsidRDefault="00D77ECE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POWOŁANEJ CELEM OPINIOWANIA OFERT ZGŁOSZONYCH W OTWARTYM KONKURSIE OFERT </w:t>
      </w:r>
    </w:p>
    <w:p w14:paraId="12B969AA" w14:textId="5390BD31" w:rsidR="002178C7" w:rsidRDefault="00D77ECE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REALIZACJĘ ZADAŃ PUBLICZNYCH MIASTA BIAŁOGARD W </w:t>
      </w:r>
      <w:r w:rsidR="00BC350D">
        <w:rPr>
          <w:sz w:val="20"/>
          <w:szCs w:val="20"/>
        </w:rPr>
        <w:t>……..</w:t>
      </w:r>
      <w:r>
        <w:rPr>
          <w:sz w:val="20"/>
          <w:szCs w:val="20"/>
        </w:rPr>
        <w:t xml:space="preserve"> ROKU</w:t>
      </w:r>
    </w:p>
    <w:p w14:paraId="6E174A24" w14:textId="77777777" w:rsidR="00967ACC" w:rsidRDefault="00967ACC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zakresie wspierania i upowszechniania kultury fizycznej</w:t>
      </w:r>
      <w:r w:rsidR="00E52D06">
        <w:rPr>
          <w:sz w:val="20"/>
          <w:szCs w:val="20"/>
        </w:rPr>
        <w:t>.</w:t>
      </w:r>
    </w:p>
    <w:p w14:paraId="0E842770" w14:textId="77777777" w:rsidR="00967ACC" w:rsidRPr="00BF1E84" w:rsidRDefault="00967ACC" w:rsidP="00D77ECE">
      <w:pPr>
        <w:spacing w:after="0" w:line="360" w:lineRule="auto"/>
        <w:jc w:val="center"/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2178C7" w:rsidRPr="00BF1E84" w14:paraId="6828A09D" w14:textId="77777777" w:rsidTr="008D07AA">
        <w:trPr>
          <w:cantSplit/>
          <w:trHeight w:val="564"/>
        </w:trPr>
        <w:tc>
          <w:tcPr>
            <w:tcW w:w="9250" w:type="dxa"/>
            <w:gridSpan w:val="3"/>
          </w:tcPr>
          <w:p w14:paraId="7EE9BDF0" w14:textId="77777777" w:rsidR="002178C7" w:rsidRPr="00BF1E84" w:rsidRDefault="002178C7" w:rsidP="008D07AA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BF1E84">
              <w:rPr>
                <w:rFonts w:ascii="Calibri" w:hAnsi="Calibri"/>
                <w:sz w:val="22"/>
                <w:szCs w:val="22"/>
              </w:rPr>
              <w:t>DANE  DOTYCZĄCE  KANDYDATA  NA  CZŁONKA  KOMISJI</w:t>
            </w:r>
          </w:p>
        </w:tc>
      </w:tr>
      <w:tr w:rsidR="002178C7" w:rsidRPr="00BF1E84" w14:paraId="3B086298" w14:textId="77777777" w:rsidTr="008D07AA">
        <w:tc>
          <w:tcPr>
            <w:tcW w:w="604" w:type="dxa"/>
          </w:tcPr>
          <w:p w14:paraId="79A68DC2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</w:tcPr>
          <w:p w14:paraId="05994CCF" w14:textId="77777777" w:rsidR="002178C7" w:rsidRPr="00BF1E84" w:rsidRDefault="00D77ECE" w:rsidP="008D07AA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Podmiot zgłaszający kandydata</w:t>
            </w:r>
          </w:p>
        </w:tc>
        <w:tc>
          <w:tcPr>
            <w:tcW w:w="5352" w:type="dxa"/>
          </w:tcPr>
          <w:p w14:paraId="65244217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05B2945F" w14:textId="77777777" w:rsidTr="008D07AA">
        <w:tc>
          <w:tcPr>
            <w:tcW w:w="604" w:type="dxa"/>
          </w:tcPr>
          <w:p w14:paraId="4BBB2CD2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</w:tcPr>
          <w:p w14:paraId="66B358B1" w14:textId="77777777" w:rsidR="002178C7" w:rsidRPr="00BF1E84" w:rsidRDefault="00D77ECE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5352" w:type="dxa"/>
          </w:tcPr>
          <w:p w14:paraId="095E676E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10634F40" w14:textId="77777777" w:rsidTr="008D07AA">
        <w:tc>
          <w:tcPr>
            <w:tcW w:w="604" w:type="dxa"/>
          </w:tcPr>
          <w:p w14:paraId="2EF2B6D6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</w:tcPr>
          <w:p w14:paraId="305CFDAB" w14:textId="77777777" w:rsidR="002178C7" w:rsidRPr="00BF1E84" w:rsidRDefault="002178C7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 xml:space="preserve">Telefon </w:t>
            </w:r>
            <w:r w:rsidR="00D77ECE">
              <w:rPr>
                <w:rFonts w:cs="Verdana"/>
                <w:b/>
                <w:bCs/>
                <w:sz w:val="20"/>
                <w:szCs w:val="20"/>
              </w:rPr>
              <w:t>kontaktowy kandydata</w:t>
            </w:r>
          </w:p>
        </w:tc>
        <w:tc>
          <w:tcPr>
            <w:tcW w:w="5352" w:type="dxa"/>
          </w:tcPr>
          <w:p w14:paraId="7A7C5F5C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47D04FA5" w14:textId="77777777" w:rsidTr="008D07AA">
        <w:tc>
          <w:tcPr>
            <w:tcW w:w="604" w:type="dxa"/>
          </w:tcPr>
          <w:p w14:paraId="4CE4036B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</w:tcPr>
          <w:p w14:paraId="62641069" w14:textId="77777777" w:rsidR="002178C7" w:rsidRPr="00BF1E84" w:rsidRDefault="002178C7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>Adres e-mail</w:t>
            </w:r>
            <w:r w:rsidR="00D77ECE">
              <w:rPr>
                <w:rFonts w:cs="Verdana"/>
                <w:b/>
                <w:bCs/>
                <w:sz w:val="20"/>
                <w:szCs w:val="20"/>
              </w:rPr>
              <w:t xml:space="preserve"> kandydata</w:t>
            </w:r>
          </w:p>
        </w:tc>
        <w:tc>
          <w:tcPr>
            <w:tcW w:w="5352" w:type="dxa"/>
          </w:tcPr>
          <w:p w14:paraId="33D6859B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24190530" w14:textId="77777777" w:rsidTr="008D07AA">
        <w:tc>
          <w:tcPr>
            <w:tcW w:w="604" w:type="dxa"/>
          </w:tcPr>
          <w:p w14:paraId="1D8C3998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</w:tcPr>
          <w:p w14:paraId="278A4F17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>Opis doświadczenia kandydata</w:t>
            </w:r>
            <w:r w:rsidRPr="00BF1E84">
              <w:rPr>
                <w:rFonts w:cs="Verdana"/>
                <w:sz w:val="20"/>
                <w:szCs w:val="20"/>
              </w:rPr>
              <w:t xml:space="preserve"> </w:t>
            </w:r>
          </w:p>
          <w:p w14:paraId="0008FB27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7397B9D1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1EC07F0A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59D66A57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11BA5EEE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14:paraId="35D88357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5352" w:type="dxa"/>
          </w:tcPr>
          <w:p w14:paraId="4E3360E5" w14:textId="77777777"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17A3CA13" w14:textId="77777777" w:rsidTr="008D07AA">
        <w:trPr>
          <w:cantSplit/>
        </w:trPr>
        <w:tc>
          <w:tcPr>
            <w:tcW w:w="9250" w:type="dxa"/>
            <w:gridSpan w:val="3"/>
          </w:tcPr>
          <w:p w14:paraId="6EE8CDAA" w14:textId="77777777" w:rsidR="002178C7" w:rsidRPr="004A189F" w:rsidRDefault="002178C7" w:rsidP="008D07AA">
            <w:pPr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>Oświadczam, że:</w:t>
            </w:r>
          </w:p>
          <w:p w14:paraId="7426DAAE" w14:textId="77777777" w:rsidR="002178C7" w:rsidRPr="004A189F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>Wyżej wymienione dane są zgodnie ze stanem prawnym i faktycznym</w:t>
            </w:r>
            <w:r w:rsidR="00D77ECE" w:rsidRPr="004A189F">
              <w:rPr>
                <w:rFonts w:cs="Verdana"/>
                <w:sz w:val="20"/>
                <w:szCs w:val="20"/>
              </w:rPr>
              <w:t>;</w:t>
            </w:r>
          </w:p>
          <w:p w14:paraId="11A04305" w14:textId="77777777" w:rsidR="002178C7" w:rsidRPr="004A189F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>Jestem obywatelem RP i korzystam z pełni praw publicznych;</w:t>
            </w:r>
          </w:p>
          <w:p w14:paraId="4C37C965" w14:textId="49BA15D6" w:rsidR="002178C7" w:rsidRPr="004A189F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 xml:space="preserve">Zgodnie z ustawą z dnia </w:t>
            </w:r>
            <w:r w:rsidR="00D77ECE" w:rsidRPr="004A189F">
              <w:rPr>
                <w:rFonts w:cs="Verdana"/>
                <w:sz w:val="20"/>
                <w:szCs w:val="20"/>
              </w:rPr>
              <w:t>10 maja 2018 r.</w:t>
            </w:r>
            <w:r w:rsidRPr="004A189F">
              <w:rPr>
                <w:rFonts w:cs="Verdana"/>
                <w:sz w:val="20"/>
                <w:szCs w:val="20"/>
              </w:rPr>
              <w:t xml:space="preserve"> o ochronie danych osobowych (D</w:t>
            </w:r>
            <w:r w:rsidR="00D77ECE" w:rsidRPr="004A189F">
              <w:rPr>
                <w:rFonts w:cs="Verdana"/>
                <w:sz w:val="20"/>
                <w:szCs w:val="20"/>
              </w:rPr>
              <w:t>z. U. z 201</w:t>
            </w:r>
            <w:r w:rsidR="004A189F" w:rsidRPr="004A189F">
              <w:rPr>
                <w:rFonts w:cs="Verdana"/>
                <w:sz w:val="20"/>
                <w:szCs w:val="20"/>
              </w:rPr>
              <w:t>9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 r. poz. 1</w:t>
            </w:r>
            <w:r w:rsidR="004A189F" w:rsidRPr="004A189F">
              <w:rPr>
                <w:rFonts w:cs="Verdana"/>
                <w:sz w:val="20"/>
                <w:szCs w:val="20"/>
              </w:rPr>
              <w:t>781)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            </w:t>
            </w:r>
            <w:r w:rsidRPr="004A189F">
              <w:rPr>
                <w:rFonts w:cs="Verdana"/>
                <w:sz w:val="20"/>
                <w:szCs w:val="20"/>
              </w:rPr>
              <w:t>wyrażam zgodę na przet</w:t>
            </w:r>
            <w:r w:rsidR="008B5252" w:rsidRPr="004A189F">
              <w:rPr>
                <w:rFonts w:cs="Verdana"/>
                <w:sz w:val="20"/>
                <w:szCs w:val="20"/>
              </w:rPr>
              <w:t xml:space="preserve">warzanie moich danych osobowych w celu 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zgłoszenia kandydatury na członka komisji konkursowej powołanej celem opiniowania ofert zgłoszonych w otwartym konkursie ofert na realizację zadań publicznych Miasta Białogard w </w:t>
            </w:r>
            <w:r w:rsidR="00BC350D">
              <w:rPr>
                <w:rFonts w:cs="Verdana"/>
                <w:sz w:val="20"/>
                <w:szCs w:val="20"/>
              </w:rPr>
              <w:t>……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 roku.</w:t>
            </w:r>
          </w:p>
          <w:p w14:paraId="1335F279" w14:textId="77777777" w:rsidR="002178C7" w:rsidRPr="00BF1E84" w:rsidRDefault="002178C7" w:rsidP="008B5252">
            <w:pPr>
              <w:spacing w:after="0" w:line="240" w:lineRule="auto"/>
              <w:ind w:left="720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14:paraId="5677CADD" w14:textId="77777777" w:rsidTr="008D07AA">
        <w:trPr>
          <w:cantSplit/>
        </w:trPr>
        <w:tc>
          <w:tcPr>
            <w:tcW w:w="9250" w:type="dxa"/>
            <w:gridSpan w:val="3"/>
          </w:tcPr>
          <w:p w14:paraId="018C04A3" w14:textId="77777777" w:rsidR="002178C7" w:rsidRPr="00BF1E84" w:rsidRDefault="002178C7" w:rsidP="008D07AA">
            <w:pPr>
              <w:rPr>
                <w:rFonts w:cs="Verdana"/>
              </w:rPr>
            </w:pPr>
            <w:r w:rsidRPr="00BF1E84">
              <w:rPr>
                <w:rFonts w:cs="Verdana"/>
                <w:sz w:val="20"/>
                <w:szCs w:val="20"/>
              </w:rPr>
              <w:t xml:space="preserve"> </w:t>
            </w:r>
          </w:p>
          <w:p w14:paraId="739A8A7F" w14:textId="77777777" w:rsidR="002178C7" w:rsidRPr="00BF1E84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   ……………………………………………………………….</w:t>
            </w:r>
          </w:p>
          <w:p w14:paraId="0AC02D91" w14:textId="77777777" w:rsidR="002178C7" w:rsidRDefault="002178C7" w:rsidP="00D77ECE">
            <w:pPr>
              <w:jc w:val="both"/>
              <w:rPr>
                <w:rFonts w:cs="Verdana"/>
                <w:i/>
                <w:iCs/>
                <w:sz w:val="20"/>
                <w:szCs w:val="20"/>
              </w:rPr>
            </w:pP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 w:rsidR="00D77ECE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(data i czytelny podpis kandydata)</w:t>
            </w:r>
            <w:r w:rsidR="00D77ECE">
              <w:rPr>
                <w:rFonts w:cs="Verdana"/>
                <w:i/>
                <w:iCs/>
                <w:sz w:val="20"/>
                <w:szCs w:val="20"/>
              </w:rPr>
              <w:t xml:space="preserve">  </w:t>
            </w:r>
          </w:p>
          <w:p w14:paraId="09A0C342" w14:textId="77777777"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</w:p>
          <w:p w14:paraId="776F7B90" w14:textId="77777777"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0AE4332F" w14:textId="77777777"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   ………………………………………………………………</w:t>
            </w:r>
          </w:p>
          <w:p w14:paraId="6F8C4CE4" w14:textId="77777777" w:rsidR="00D77ECE" w:rsidRDefault="00D77ECE" w:rsidP="00D77ECE">
            <w:pPr>
              <w:spacing w:after="0"/>
              <w:jc w:val="both"/>
              <w:rPr>
                <w:rFonts w:cs="Verdana"/>
                <w:i/>
                <w:iCs/>
                <w:sz w:val="20"/>
                <w:szCs w:val="20"/>
              </w:rPr>
            </w:pP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cs="Verdana"/>
                <w:i/>
                <w:iCs/>
                <w:sz w:val="20"/>
                <w:szCs w:val="20"/>
              </w:rPr>
              <w:t xml:space="preserve"> 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>(data</w:t>
            </w:r>
            <w:r>
              <w:rPr>
                <w:rFonts w:cs="Verdana"/>
                <w:i/>
                <w:iCs/>
                <w:sz w:val="20"/>
                <w:szCs w:val="20"/>
              </w:rPr>
              <w:t>, pieczątka i czytelny podpis przedstawiciela podmiotu zgłaszającego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>)</w:t>
            </w:r>
            <w:r>
              <w:rPr>
                <w:rFonts w:cs="Verdana"/>
                <w:i/>
                <w:iCs/>
                <w:sz w:val="20"/>
                <w:szCs w:val="20"/>
              </w:rPr>
              <w:t xml:space="preserve">  </w:t>
            </w:r>
          </w:p>
          <w:p w14:paraId="746EB738" w14:textId="77777777" w:rsidR="00D77ECE" w:rsidRPr="00BF1E84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14:paraId="4CAE734D" w14:textId="77777777" w:rsidR="00561E93" w:rsidRDefault="00561E93"/>
    <w:sectPr w:rsidR="00561E93" w:rsidSect="004D6C74">
      <w:headerReference w:type="default" r:id="rId7"/>
      <w:footerReference w:type="default" r:id="rId8"/>
      <w:pgSz w:w="11906" w:h="16838"/>
      <w:pgMar w:top="1269" w:right="1080" w:bottom="568" w:left="1080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3149" w14:textId="77777777" w:rsidR="0057140E" w:rsidRDefault="0057140E">
      <w:pPr>
        <w:spacing w:after="0" w:line="240" w:lineRule="auto"/>
      </w:pPr>
      <w:r>
        <w:separator/>
      </w:r>
    </w:p>
  </w:endnote>
  <w:endnote w:type="continuationSeparator" w:id="0">
    <w:p w14:paraId="4AEB847E" w14:textId="77777777" w:rsidR="0057140E" w:rsidRDefault="0057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B451" w14:textId="77777777" w:rsidR="00000000" w:rsidRDefault="002178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5252">
      <w:rPr>
        <w:noProof/>
      </w:rPr>
      <w:t>1</w:t>
    </w:r>
    <w:r>
      <w:fldChar w:fldCharType="end"/>
    </w:r>
  </w:p>
  <w:p w14:paraId="1DA27CB1" w14:textId="77777777" w:rsidR="00000000" w:rsidRPr="00B83BFD" w:rsidRDefault="00000000" w:rsidP="008F12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DB3C" w14:textId="77777777" w:rsidR="0057140E" w:rsidRDefault="0057140E">
      <w:pPr>
        <w:spacing w:after="0" w:line="240" w:lineRule="auto"/>
      </w:pPr>
      <w:r>
        <w:separator/>
      </w:r>
    </w:p>
  </w:footnote>
  <w:footnote w:type="continuationSeparator" w:id="0">
    <w:p w14:paraId="0096B67A" w14:textId="77777777" w:rsidR="0057140E" w:rsidRDefault="0057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B60A" w14:textId="77777777" w:rsidR="00000000" w:rsidRPr="00DC40FC" w:rsidRDefault="002178C7" w:rsidP="009A4FAE">
    <w:pPr>
      <w:pStyle w:val="Nagwek"/>
      <w:pBdr>
        <w:bottom w:val="double" w:sz="6" w:space="1" w:color="auto"/>
      </w:pBdr>
      <w:jc w:val="center"/>
      <w:rPr>
        <w:b/>
        <w:sz w:val="16"/>
        <w:szCs w:val="16"/>
      </w:rPr>
    </w:pP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79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C7"/>
    <w:rsid w:val="000728E7"/>
    <w:rsid w:val="001401EA"/>
    <w:rsid w:val="002178C7"/>
    <w:rsid w:val="003F273D"/>
    <w:rsid w:val="00413735"/>
    <w:rsid w:val="0046535D"/>
    <w:rsid w:val="004659CD"/>
    <w:rsid w:val="004A189F"/>
    <w:rsid w:val="004B0F9C"/>
    <w:rsid w:val="00561E93"/>
    <w:rsid w:val="0057140E"/>
    <w:rsid w:val="00833AB5"/>
    <w:rsid w:val="008B5252"/>
    <w:rsid w:val="00966E7F"/>
    <w:rsid w:val="00967ACC"/>
    <w:rsid w:val="00BC350D"/>
    <w:rsid w:val="00D77ECE"/>
    <w:rsid w:val="00E52D06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C84C78"/>
  <w15:docId w15:val="{376458BA-7800-4AF5-B338-069902BA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8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8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8C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178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178C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Wegner</dc:creator>
  <cp:lastModifiedBy>Monika Szczensnowicz</cp:lastModifiedBy>
  <cp:revision>9</cp:revision>
  <dcterms:created xsi:type="dcterms:W3CDTF">2019-01-10T10:52:00Z</dcterms:created>
  <dcterms:modified xsi:type="dcterms:W3CDTF">2024-01-08T09:18:00Z</dcterms:modified>
</cp:coreProperties>
</file>