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5188"/>
        <w:gridCol w:w="1654"/>
      </w:tblGrid>
      <w:tr w:rsidR="00652531" w:rsidRPr="00652531" w14:paraId="16AEF252" w14:textId="77777777" w:rsidTr="00F666C0">
        <w:trPr>
          <w:trHeight w:hRule="exact" w:val="1151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AF4" w14:textId="77777777" w:rsidR="00652531" w:rsidRPr="00652531" w:rsidRDefault="00652531" w:rsidP="00652531">
            <w:pPr>
              <w:spacing w:after="0"/>
            </w:pPr>
            <w:r w:rsidRPr="0065253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92FBB8" wp14:editId="31CFAA1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-24765</wp:posOffset>
                  </wp:positionV>
                  <wp:extent cx="1557020" cy="730885"/>
                  <wp:effectExtent l="0" t="0" r="508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020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2531">
              <w:tab/>
            </w:r>
          </w:p>
          <w:p w14:paraId="639F6699" w14:textId="77777777" w:rsidR="00652531" w:rsidRPr="00652531" w:rsidRDefault="00652531" w:rsidP="00652531">
            <w:pPr>
              <w:spacing w:after="0"/>
            </w:pPr>
            <w:r w:rsidRPr="00652531">
              <w:tab/>
            </w:r>
            <w:r w:rsidRPr="00652531">
              <w:tab/>
            </w:r>
          </w:p>
          <w:p w14:paraId="752FF21E" w14:textId="77777777" w:rsidR="00652531" w:rsidRPr="00652531" w:rsidRDefault="00652531" w:rsidP="00652531">
            <w:pPr>
              <w:spacing w:after="0"/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60" w14:textId="77777777" w:rsidR="00652531" w:rsidRPr="00652531" w:rsidRDefault="00652531" w:rsidP="008F52B5">
            <w:pPr>
              <w:spacing w:after="0"/>
              <w:jc w:val="center"/>
              <w:rPr>
                <w:b/>
              </w:rPr>
            </w:pPr>
            <w:r w:rsidRPr="00652531">
              <w:rPr>
                <w:b/>
              </w:rPr>
              <w:t>URZĄD MIASTA BIAŁOGARD</w:t>
            </w:r>
          </w:p>
          <w:p w14:paraId="7BE046DE" w14:textId="027F5E64" w:rsidR="00652531" w:rsidRPr="00652531" w:rsidRDefault="00652531" w:rsidP="008F52B5">
            <w:pPr>
              <w:spacing w:after="0"/>
              <w:jc w:val="center"/>
            </w:pPr>
            <w:r w:rsidRPr="00652531">
              <w:t>ul. 1 Maja 18</w:t>
            </w:r>
          </w:p>
          <w:p w14:paraId="660BA43D" w14:textId="77777777" w:rsidR="00652531" w:rsidRPr="00652531" w:rsidRDefault="00652531" w:rsidP="008F52B5">
            <w:pPr>
              <w:spacing w:after="0"/>
              <w:jc w:val="center"/>
            </w:pPr>
            <w:r w:rsidRPr="00652531">
              <w:t>WYDZIAŁ KOMUNIKACJI SPOŁECZNEJ I PROMOCJI</w:t>
            </w:r>
          </w:p>
          <w:p w14:paraId="67A8A015" w14:textId="114C8711" w:rsidR="00652531" w:rsidRPr="00652531" w:rsidRDefault="00652531" w:rsidP="008F52B5">
            <w:pPr>
              <w:spacing w:after="0"/>
              <w:jc w:val="center"/>
            </w:pPr>
            <w:r w:rsidRPr="00652531">
              <w:t>tel. (94) 3579 23</w:t>
            </w:r>
            <w:r w:rsidR="00BC0C4E"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B12435C" w14:textId="28AABC0C" w:rsidR="00652531" w:rsidRPr="00652531" w:rsidRDefault="00652531" w:rsidP="00652531">
            <w:pPr>
              <w:spacing w:after="0"/>
              <w:jc w:val="center"/>
              <w:rPr>
                <w:b/>
              </w:rPr>
            </w:pPr>
            <w:r w:rsidRPr="00652531">
              <w:rPr>
                <w:b/>
              </w:rPr>
              <w:t>KSP 0</w:t>
            </w:r>
            <w:r w:rsidR="00386E05">
              <w:rPr>
                <w:b/>
              </w:rPr>
              <w:t>9</w:t>
            </w:r>
            <w:r w:rsidR="00F666C0">
              <w:rPr>
                <w:b/>
              </w:rPr>
              <w:t>B</w:t>
            </w:r>
          </w:p>
        </w:tc>
      </w:tr>
    </w:tbl>
    <w:p w14:paraId="653A3B85" w14:textId="77777777" w:rsidR="00386E05" w:rsidRDefault="00386E05" w:rsidP="00386E05">
      <w:pPr>
        <w:jc w:val="center"/>
        <w:rPr>
          <w:b/>
          <w:bCs/>
        </w:rPr>
      </w:pPr>
    </w:p>
    <w:p w14:paraId="5614701A" w14:textId="77777777" w:rsidR="00386E05" w:rsidRDefault="00386E05" w:rsidP="00386E05">
      <w:pPr>
        <w:jc w:val="center"/>
        <w:rPr>
          <w:b/>
          <w:bCs/>
        </w:rPr>
      </w:pPr>
    </w:p>
    <w:p w14:paraId="154FFAC8" w14:textId="060A5967" w:rsidR="00386E05" w:rsidRDefault="00386E05" w:rsidP="00386E05">
      <w:pPr>
        <w:jc w:val="center"/>
        <w:rPr>
          <w:b/>
          <w:bCs/>
        </w:rPr>
      </w:pPr>
      <w:r w:rsidRPr="007617DE">
        <w:rPr>
          <w:b/>
          <w:bCs/>
        </w:rPr>
        <w:t>Wniosek w sprawie</w:t>
      </w:r>
      <w:r>
        <w:rPr>
          <w:b/>
          <w:bCs/>
        </w:rPr>
        <w:t xml:space="preserve"> przystąpienia</w:t>
      </w:r>
      <w:r w:rsidRPr="007617DE">
        <w:rPr>
          <w:b/>
          <w:bCs/>
        </w:rPr>
        <w:t xml:space="preserve"> do Programu </w:t>
      </w:r>
      <w:r>
        <w:rPr>
          <w:b/>
          <w:bCs/>
        </w:rPr>
        <w:t xml:space="preserve">„Białogardzka </w:t>
      </w:r>
      <w:r w:rsidRPr="007617DE">
        <w:rPr>
          <w:b/>
          <w:bCs/>
        </w:rPr>
        <w:t>Karta Seniora</w:t>
      </w:r>
      <w:r>
        <w:rPr>
          <w:b/>
          <w:bCs/>
        </w:rPr>
        <w:t>”</w:t>
      </w:r>
      <w:r w:rsidRPr="007617DE">
        <w:rPr>
          <w:b/>
          <w:bCs/>
        </w:rPr>
        <w:t xml:space="preserve"> </w:t>
      </w:r>
    </w:p>
    <w:p w14:paraId="38548C85" w14:textId="77777777" w:rsidR="00386E05" w:rsidRDefault="00386E05" w:rsidP="00386E05">
      <w:pPr>
        <w:jc w:val="both"/>
      </w:pPr>
      <w:r w:rsidRPr="007617DE">
        <w:t>Nazwa</w:t>
      </w:r>
      <w:r>
        <w:t xml:space="preserve"> (firma): ………….……………………………………………………………………………......................................</w:t>
      </w:r>
    </w:p>
    <w:p w14:paraId="1E9F9732" w14:textId="77777777" w:rsidR="00386E05" w:rsidRDefault="00386E05" w:rsidP="00386E05">
      <w:pPr>
        <w:jc w:val="both"/>
      </w:pPr>
      <w:r>
        <w:t xml:space="preserve">Właściciel:………………………………………………………………………………........…………………………....…………….. </w:t>
      </w:r>
    </w:p>
    <w:p w14:paraId="6B781A93" w14:textId="77777777" w:rsidR="00386E05" w:rsidRDefault="00386E05" w:rsidP="00386E05">
      <w:pPr>
        <w:jc w:val="both"/>
      </w:pPr>
      <w:r>
        <w:t>Adres działalności:………………………………………………………………………………………………….......................</w:t>
      </w:r>
    </w:p>
    <w:p w14:paraId="79A06931" w14:textId="77777777" w:rsidR="00386E05" w:rsidRDefault="00386E05" w:rsidP="00386E05">
      <w:pPr>
        <w:jc w:val="both"/>
      </w:pPr>
      <w:r>
        <w:t>NIP: ….…………………………………, REGON: ………………………………………………………………………………………</w:t>
      </w:r>
    </w:p>
    <w:p w14:paraId="19F07D4E" w14:textId="77777777" w:rsidR="00386E05" w:rsidRDefault="00386E05" w:rsidP="00386E05">
      <w:pPr>
        <w:jc w:val="both"/>
      </w:pPr>
      <w:r>
        <w:t xml:space="preserve">Numer telefonu: ……………………………………Adres e-mail: …………………………………………………………….. </w:t>
      </w:r>
    </w:p>
    <w:p w14:paraId="3A03E098" w14:textId="77777777" w:rsidR="00386E05" w:rsidRDefault="00386E05" w:rsidP="00386E05">
      <w:pPr>
        <w:jc w:val="both"/>
      </w:pPr>
      <w:r>
        <w:t>Zakres działalności podmiotu:………………………………………………………………………………………</w:t>
      </w:r>
    </w:p>
    <w:p w14:paraId="41CBF718" w14:textId="77777777" w:rsidR="00386E05" w:rsidRDefault="00386E05" w:rsidP="00386E05">
      <w:pPr>
        <w:jc w:val="both"/>
      </w:pPr>
      <w:r>
        <w:t>Proponowane ulgi:</w:t>
      </w:r>
    </w:p>
    <w:p w14:paraId="48D31F52" w14:textId="77777777" w:rsidR="00386E05" w:rsidRDefault="00386E05" w:rsidP="00386E05">
      <w:pPr>
        <w:jc w:val="both"/>
      </w:pPr>
      <w:r>
        <w:t>………………………………………………………………………………........................………………………...................... ………………………………………………………………………………..................……………………….......…….……………. ……………………………………………………………………..................………………………......................................</w:t>
      </w:r>
    </w:p>
    <w:p w14:paraId="66657131" w14:textId="77777777" w:rsidR="00386E05" w:rsidRDefault="00386E05" w:rsidP="00386E05">
      <w:pPr>
        <w:ind w:firstLine="708"/>
        <w:jc w:val="both"/>
      </w:pPr>
      <w:r w:rsidRPr="00071F94">
        <w:rPr>
          <w:b/>
          <w:bCs/>
        </w:rPr>
        <w:t>Zobowiązuję</w:t>
      </w:r>
      <w:r>
        <w:t xml:space="preserve"> się do promocji Programu poprzez umieszczenie logotypu Programu </w:t>
      </w:r>
      <w:r>
        <w:br/>
        <w:t>w materiałach  informacyjnych i reklamowych, a także w miejscach sprzedaży produktów i świadczenia usług.</w:t>
      </w:r>
    </w:p>
    <w:p w14:paraId="5CB44DEC" w14:textId="77777777" w:rsidR="00386E05" w:rsidRDefault="00386E05" w:rsidP="00386E05">
      <w:pPr>
        <w:ind w:firstLine="708"/>
        <w:jc w:val="both"/>
      </w:pPr>
      <w:r w:rsidRPr="00071F94">
        <w:rPr>
          <w:b/>
          <w:bCs/>
        </w:rPr>
        <w:t>Wyrażam zgodę</w:t>
      </w:r>
      <w:r>
        <w:t xml:space="preserve"> na przetwarzanie moich danych osobowych zawartych we wniosku dla celów realizacji Programu „Białogardzka Karta Seniora”, </w:t>
      </w:r>
      <w:bookmarkStart w:id="0" w:name="_Hlk55541890"/>
      <w: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  </w:t>
      </w:r>
      <w:bookmarkEnd w:id="0"/>
    </w:p>
    <w:p w14:paraId="0C1E50DF" w14:textId="77777777" w:rsidR="00386E05" w:rsidRDefault="00386E05" w:rsidP="00386E05">
      <w:pPr>
        <w:ind w:firstLine="708"/>
        <w:jc w:val="both"/>
      </w:pPr>
      <w:r w:rsidRPr="00511845">
        <w:t>Zobowiązuje się do informowania o wszystkich zmianach związanych z udziałem w realizacji Programu w ciągu 14 dni od pojawienia się zmian, w szczególności o zakończeniu prowadzenia działalności oraz o zmianach związanych z udzielonymi zniżkami lub ulgami.</w:t>
      </w:r>
    </w:p>
    <w:p w14:paraId="689E7E2A" w14:textId="77777777" w:rsidR="00386E05" w:rsidRDefault="00386E05" w:rsidP="00386E05">
      <w:pPr>
        <w:jc w:val="both"/>
      </w:pPr>
    </w:p>
    <w:p w14:paraId="235B0DDE" w14:textId="77777777" w:rsidR="00386E05" w:rsidRDefault="00386E05" w:rsidP="00386E05">
      <w:pPr>
        <w:ind w:firstLine="708"/>
        <w:jc w:val="both"/>
      </w:pPr>
    </w:p>
    <w:p w14:paraId="772FCABF" w14:textId="77777777" w:rsidR="00386E05" w:rsidRDefault="00386E05" w:rsidP="00386E05">
      <w:pPr>
        <w:ind w:firstLine="708"/>
        <w:jc w:val="both"/>
      </w:pPr>
    </w:p>
    <w:p w14:paraId="7F81FE10" w14:textId="77777777" w:rsidR="00386E05" w:rsidRDefault="00386E05" w:rsidP="00386E05">
      <w:pPr>
        <w:ind w:firstLine="708"/>
        <w:jc w:val="both"/>
      </w:pPr>
      <w:r>
        <w:t xml:space="preserve">                                                     </w:t>
      </w:r>
      <w:r>
        <w:tab/>
        <w:t xml:space="preserve">          ..........................    .........………………………………………</w:t>
      </w:r>
    </w:p>
    <w:p w14:paraId="38FCB59B" w14:textId="77777777" w:rsidR="00386E05" w:rsidRDefault="00386E05" w:rsidP="00386E05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(miejscowość) (data, pieczątka firmy i podpis)</w:t>
      </w:r>
    </w:p>
    <w:p w14:paraId="51CFD6A5" w14:textId="77777777" w:rsidR="00386E05" w:rsidRDefault="00386E05" w:rsidP="00386E05"/>
    <w:p w14:paraId="27A9EC16" w14:textId="77777777" w:rsidR="00923197" w:rsidRDefault="00923197" w:rsidP="00652531">
      <w:pPr>
        <w:spacing w:after="0"/>
      </w:pPr>
    </w:p>
    <w:sectPr w:rsidR="0092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CE"/>
    <w:rsid w:val="00044B7D"/>
    <w:rsid w:val="000E3AC6"/>
    <w:rsid w:val="00126303"/>
    <w:rsid w:val="00386E05"/>
    <w:rsid w:val="00532E7A"/>
    <w:rsid w:val="00567C52"/>
    <w:rsid w:val="00652531"/>
    <w:rsid w:val="007F5FBF"/>
    <w:rsid w:val="008F52B5"/>
    <w:rsid w:val="00923197"/>
    <w:rsid w:val="009B30D7"/>
    <w:rsid w:val="009F31B0"/>
    <w:rsid w:val="00AF1B81"/>
    <w:rsid w:val="00BC0C4E"/>
    <w:rsid w:val="00C42678"/>
    <w:rsid w:val="00D82E70"/>
    <w:rsid w:val="00DA35F5"/>
    <w:rsid w:val="00DB03C6"/>
    <w:rsid w:val="00DB54CE"/>
    <w:rsid w:val="00DB5592"/>
    <w:rsid w:val="00DD5156"/>
    <w:rsid w:val="00E064D7"/>
    <w:rsid w:val="00F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4D31"/>
  <w15:chartTrackingRefBased/>
  <w15:docId w15:val="{DCD85C02-8AB4-49BB-8F80-64A71B3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Aleksandra Piskunowicz</cp:lastModifiedBy>
  <cp:revision>35</cp:revision>
  <cp:lastPrinted>2021-06-04T08:03:00Z</cp:lastPrinted>
  <dcterms:created xsi:type="dcterms:W3CDTF">2019-06-24T08:02:00Z</dcterms:created>
  <dcterms:modified xsi:type="dcterms:W3CDTF">2021-06-04T08:03:00Z</dcterms:modified>
</cp:coreProperties>
</file>