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599E5" w14:textId="77777777" w:rsidR="008C26D1" w:rsidRDefault="008C26D1" w:rsidP="008C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D9B04" w14:textId="2877B7BA" w:rsidR="008C26D1" w:rsidRDefault="009A10C9" w:rsidP="008C26D1">
      <w:pPr>
        <w:spacing w:after="0" w:line="240" w:lineRule="auto"/>
        <w:ind w:left="2832" w:firstLine="708"/>
        <w:rPr>
          <w:rFonts w:eastAsia="Times New Roman" w:cs="Arial"/>
          <w:b/>
          <w:bCs/>
          <w:color w:val="000000"/>
          <w:lang w:eastAsia="pl-PL"/>
        </w:rPr>
      </w:pPr>
      <w:r>
        <w:rPr>
          <w:rFonts w:cs="Arial"/>
          <w:b/>
          <w:bCs/>
          <w:color w:val="000000"/>
        </w:rPr>
        <w:t xml:space="preserve">                                                        </w:t>
      </w:r>
      <w:r w:rsidR="0063284B">
        <w:rPr>
          <w:rFonts w:cs="Arial"/>
          <w:b/>
          <w:bCs/>
          <w:color w:val="000000"/>
        </w:rPr>
        <w:t xml:space="preserve">                          </w:t>
      </w:r>
      <w:bookmarkStart w:id="0" w:name="_GoBack"/>
      <w:bookmarkEnd w:id="0"/>
      <w:r>
        <w:rPr>
          <w:rFonts w:cs="Arial"/>
          <w:b/>
          <w:bCs/>
          <w:color w:val="000000"/>
        </w:rPr>
        <w:t xml:space="preserve">  </w:t>
      </w:r>
      <w:r w:rsidR="00C35A91">
        <w:rPr>
          <w:rFonts w:cs="Arial"/>
          <w:b/>
          <w:bCs/>
          <w:color w:val="000000"/>
        </w:rPr>
        <w:t>Załącznik nr 14</w:t>
      </w:r>
      <w:r w:rsidR="008C26D1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63284B">
        <w:rPr>
          <w:rFonts w:eastAsia="Times New Roman" w:cs="Arial"/>
          <w:b/>
          <w:bCs/>
          <w:color w:val="000000"/>
          <w:lang w:eastAsia="pl-PL"/>
        </w:rPr>
        <w:t>do SWZ</w:t>
      </w:r>
    </w:p>
    <w:p w14:paraId="5360C477" w14:textId="77777777" w:rsidR="008C26D1" w:rsidRDefault="008C26D1" w:rsidP="008C26D1">
      <w:p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ab/>
      </w:r>
      <w:r>
        <w:rPr>
          <w:rFonts w:eastAsia="Times New Roman" w:cs="Arial"/>
          <w:b/>
          <w:bCs/>
          <w:color w:val="000000"/>
          <w:lang w:eastAsia="pl-PL"/>
        </w:rPr>
        <w:tab/>
      </w:r>
      <w:r>
        <w:rPr>
          <w:rFonts w:eastAsia="Times New Roman" w:cs="Arial"/>
          <w:b/>
          <w:bCs/>
          <w:color w:val="000000"/>
          <w:lang w:eastAsia="pl-PL"/>
        </w:rPr>
        <w:tab/>
      </w:r>
      <w:r>
        <w:rPr>
          <w:rFonts w:eastAsia="Times New Roman" w:cs="Arial"/>
          <w:b/>
          <w:bCs/>
          <w:color w:val="000000"/>
          <w:lang w:eastAsia="pl-PL"/>
        </w:rPr>
        <w:tab/>
      </w:r>
      <w:r>
        <w:rPr>
          <w:rFonts w:eastAsia="Times New Roman" w:cs="Arial"/>
          <w:b/>
          <w:bCs/>
          <w:color w:val="000000"/>
          <w:lang w:eastAsia="pl-PL"/>
        </w:rPr>
        <w:tab/>
      </w:r>
      <w:r>
        <w:rPr>
          <w:rFonts w:eastAsia="Times New Roman" w:cs="Arial"/>
          <w:b/>
          <w:bCs/>
          <w:color w:val="000000"/>
          <w:lang w:eastAsia="pl-PL"/>
        </w:rPr>
        <w:tab/>
      </w:r>
      <w:r>
        <w:rPr>
          <w:rFonts w:eastAsia="Times New Roman" w:cs="Arial"/>
          <w:b/>
          <w:bCs/>
          <w:color w:val="000000"/>
          <w:lang w:eastAsia="pl-PL"/>
        </w:rPr>
        <w:tab/>
        <w:t xml:space="preserve">  </w:t>
      </w:r>
      <w:r>
        <w:rPr>
          <w:rFonts w:cs="Arial"/>
          <w:b/>
          <w:bCs/>
          <w:color w:val="000000"/>
        </w:rPr>
        <w:tab/>
        <w:t xml:space="preserve">          </w:t>
      </w:r>
    </w:p>
    <w:p w14:paraId="425DE52B" w14:textId="77777777" w:rsidR="006A6E40" w:rsidRPr="00AC1A01" w:rsidRDefault="006A6E40" w:rsidP="006A6E40">
      <w:pPr>
        <w:jc w:val="center"/>
        <w:rPr>
          <w:rFonts w:ascii="Times New Roman" w:hAnsi="Times New Roman" w:cs="Times New Roman"/>
          <w:b/>
          <w:u w:val="single"/>
        </w:rPr>
      </w:pPr>
      <w:r w:rsidRPr="00AC1A01">
        <w:rPr>
          <w:rFonts w:ascii="Times New Roman" w:hAnsi="Times New Roman" w:cs="Times New Roman"/>
          <w:b/>
          <w:u w:val="single"/>
        </w:rPr>
        <w:t xml:space="preserve">MIESIĘCZNE </w:t>
      </w:r>
      <w:r w:rsidR="001821B2" w:rsidRPr="00AC1A01">
        <w:rPr>
          <w:rFonts w:ascii="Times New Roman" w:hAnsi="Times New Roman" w:cs="Times New Roman"/>
          <w:b/>
          <w:u w:val="single"/>
        </w:rPr>
        <w:t xml:space="preserve"> </w:t>
      </w:r>
      <w:r w:rsidRPr="00AC1A01">
        <w:rPr>
          <w:rFonts w:ascii="Times New Roman" w:hAnsi="Times New Roman" w:cs="Times New Roman"/>
          <w:b/>
          <w:u w:val="single"/>
        </w:rPr>
        <w:t xml:space="preserve">SPRAWOZDANIE </w:t>
      </w:r>
      <w:r w:rsidR="001821B2" w:rsidRPr="00AC1A01">
        <w:rPr>
          <w:rFonts w:ascii="Times New Roman" w:hAnsi="Times New Roman" w:cs="Times New Roman"/>
          <w:b/>
          <w:u w:val="single"/>
        </w:rPr>
        <w:t xml:space="preserve"> </w:t>
      </w:r>
      <w:r w:rsidRPr="00AC1A01">
        <w:rPr>
          <w:rFonts w:ascii="Times New Roman" w:hAnsi="Times New Roman" w:cs="Times New Roman"/>
          <w:b/>
          <w:u w:val="single"/>
        </w:rPr>
        <w:t>Z</w:t>
      </w:r>
      <w:r w:rsidR="001821B2" w:rsidRPr="00AC1A01">
        <w:rPr>
          <w:rFonts w:ascii="Times New Roman" w:hAnsi="Times New Roman" w:cs="Times New Roman"/>
          <w:b/>
          <w:u w:val="single"/>
        </w:rPr>
        <w:t xml:space="preserve"> </w:t>
      </w:r>
      <w:r w:rsidRPr="00AC1A01">
        <w:rPr>
          <w:rFonts w:ascii="Times New Roman" w:hAnsi="Times New Roman" w:cs="Times New Roman"/>
          <w:b/>
          <w:u w:val="single"/>
        </w:rPr>
        <w:t xml:space="preserve"> WYKONANIA </w:t>
      </w:r>
      <w:r w:rsidR="001821B2" w:rsidRPr="00AC1A01">
        <w:rPr>
          <w:rFonts w:ascii="Times New Roman" w:hAnsi="Times New Roman" w:cs="Times New Roman"/>
          <w:b/>
          <w:u w:val="single"/>
        </w:rPr>
        <w:t xml:space="preserve"> </w:t>
      </w:r>
      <w:r w:rsidRPr="00AC1A01">
        <w:rPr>
          <w:rFonts w:ascii="Times New Roman" w:hAnsi="Times New Roman" w:cs="Times New Roman"/>
          <w:b/>
          <w:u w:val="single"/>
        </w:rPr>
        <w:t xml:space="preserve">PRZEDMIOTU </w:t>
      </w:r>
      <w:r w:rsidR="001821B2" w:rsidRPr="00AC1A01">
        <w:rPr>
          <w:rFonts w:ascii="Times New Roman" w:hAnsi="Times New Roman" w:cs="Times New Roman"/>
          <w:b/>
          <w:u w:val="single"/>
        </w:rPr>
        <w:t xml:space="preserve"> </w:t>
      </w:r>
      <w:r w:rsidRPr="00AC1A01">
        <w:rPr>
          <w:rFonts w:ascii="Times New Roman" w:hAnsi="Times New Roman" w:cs="Times New Roman"/>
          <w:b/>
          <w:u w:val="single"/>
        </w:rPr>
        <w:t>ZAMÓWIENIA</w:t>
      </w:r>
    </w:p>
    <w:p w14:paraId="272D7797" w14:textId="77777777" w:rsidR="001821B2" w:rsidRPr="00AC1A01" w:rsidRDefault="006A6E40" w:rsidP="001821B2">
      <w:pPr>
        <w:jc w:val="center"/>
        <w:rPr>
          <w:rFonts w:ascii="Times New Roman" w:hAnsi="Times New Roman" w:cs="Times New Roman"/>
        </w:rPr>
      </w:pPr>
      <w:r w:rsidRPr="00AC1A01">
        <w:rPr>
          <w:rFonts w:ascii="Times New Roman" w:hAnsi="Times New Roman" w:cs="Times New Roman"/>
        </w:rPr>
        <w:t>z dnia ……………………………</w:t>
      </w:r>
    </w:p>
    <w:p w14:paraId="1651B4F3" w14:textId="77777777" w:rsidR="00AC1223" w:rsidRPr="00AC1A01" w:rsidRDefault="006A6E40" w:rsidP="006A6E40">
      <w:pPr>
        <w:jc w:val="both"/>
        <w:rPr>
          <w:rFonts w:ascii="Times New Roman" w:hAnsi="Times New Roman" w:cs="Times New Roman"/>
        </w:rPr>
      </w:pPr>
      <w:r w:rsidRPr="00AC1A01">
        <w:rPr>
          <w:rFonts w:ascii="Times New Roman" w:hAnsi="Times New Roman" w:cs="Times New Roman"/>
        </w:rPr>
        <w:t>z wykonania usługi odbioru i zagospodarowania odpadów komunalnych od właścicieli nieruchomości</w:t>
      </w:r>
      <w:r w:rsidR="001821B2" w:rsidRPr="00AC1A01">
        <w:rPr>
          <w:rFonts w:ascii="Times New Roman" w:hAnsi="Times New Roman" w:cs="Times New Roman"/>
        </w:rPr>
        <w:br/>
      </w:r>
      <w:r w:rsidRPr="00AC1A01">
        <w:rPr>
          <w:rFonts w:ascii="Times New Roman" w:hAnsi="Times New Roman" w:cs="Times New Roman"/>
        </w:rPr>
        <w:t>z terenu miasta Białogard objętych miejskim systemem gospodarowania odpadami komunalnymi</w:t>
      </w:r>
      <w:r w:rsidR="00E57BCA" w:rsidRPr="00AC1A01">
        <w:rPr>
          <w:rFonts w:ascii="Times New Roman" w:hAnsi="Times New Roman" w:cs="Times New Roman"/>
        </w:rPr>
        <w:t xml:space="preserve"> </w:t>
      </w:r>
      <w:r w:rsidRPr="00AC1A01">
        <w:rPr>
          <w:rFonts w:ascii="Times New Roman" w:hAnsi="Times New Roman" w:cs="Times New Roman"/>
        </w:rPr>
        <w:t>za okres ………………………………………………………………</w:t>
      </w:r>
    </w:p>
    <w:p w14:paraId="35D75677" w14:textId="6A274831" w:rsidR="002C6FC2" w:rsidRPr="00BE76D7" w:rsidRDefault="006A6E40" w:rsidP="00BE76D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AC1A01">
        <w:rPr>
          <w:rFonts w:ascii="Times New Roman" w:hAnsi="Times New Roman"/>
          <w:b/>
        </w:rPr>
        <w:t>Usł</w:t>
      </w:r>
      <w:r w:rsidR="00E57BCA" w:rsidRPr="00AC1A01">
        <w:rPr>
          <w:rFonts w:ascii="Times New Roman" w:hAnsi="Times New Roman"/>
          <w:b/>
        </w:rPr>
        <w:t>uga odbioru odpadów komunalnych</w:t>
      </w:r>
      <w:r w:rsidR="00DE71F2" w:rsidRPr="00AC1A01">
        <w:rPr>
          <w:rFonts w:ascii="Times New Roman" w:hAnsi="Times New Roman"/>
          <w:b/>
        </w:rPr>
        <w:t xml:space="preserve"> i transportu odpadów do miejsc ich zagospodarowania</w:t>
      </w:r>
      <w:r w:rsidR="001821B2" w:rsidRPr="00AC1A01">
        <w:rPr>
          <w:rFonts w:ascii="Times New Roman" w:hAnsi="Times New Roman"/>
          <w:b/>
        </w:rPr>
        <w:t>.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115"/>
        <w:gridCol w:w="8"/>
        <w:gridCol w:w="1816"/>
        <w:gridCol w:w="6"/>
        <w:gridCol w:w="1485"/>
        <w:gridCol w:w="1643"/>
        <w:gridCol w:w="1095"/>
        <w:gridCol w:w="1892"/>
      </w:tblGrid>
      <w:tr w:rsidR="00E57BCA" w:rsidRPr="00E57BCA" w14:paraId="50BF6D1E" w14:textId="77777777" w:rsidTr="003856AE">
        <w:tc>
          <w:tcPr>
            <w:tcW w:w="2123" w:type="dxa"/>
            <w:gridSpan w:val="2"/>
            <w:shd w:val="clear" w:color="auto" w:fill="E7E6E6" w:themeFill="background2"/>
          </w:tcPr>
          <w:p w14:paraId="6A2E7CB9" w14:textId="77777777" w:rsidR="00E57BCA" w:rsidRPr="00AC1A01" w:rsidRDefault="006A6E40" w:rsidP="00DE7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Zakres usług</w:t>
            </w:r>
            <w:r w:rsidR="001821B2" w:rsidRPr="00AC1A01">
              <w:rPr>
                <w:rFonts w:ascii="Times New Roman" w:hAnsi="Times New Roman" w:cs="Times New Roman"/>
                <w:b/>
              </w:rPr>
              <w:t xml:space="preserve"> -</w:t>
            </w:r>
          </w:p>
          <w:p w14:paraId="1473B60D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odbiór odpadów komunalnych</w:t>
            </w:r>
            <w:r w:rsidR="00DE71F2" w:rsidRPr="00AC1A01">
              <w:rPr>
                <w:rFonts w:ascii="Times New Roman" w:hAnsi="Times New Roman" w:cs="Times New Roman"/>
                <w:b/>
              </w:rPr>
              <w:br/>
              <w:t xml:space="preserve"> i transport odpadów do miejsc ich zagospodarowania</w:t>
            </w:r>
          </w:p>
        </w:tc>
        <w:tc>
          <w:tcPr>
            <w:tcW w:w="1816" w:type="dxa"/>
            <w:shd w:val="clear" w:color="auto" w:fill="E7E6E6" w:themeFill="background2"/>
          </w:tcPr>
          <w:p w14:paraId="361BD954" w14:textId="77777777" w:rsidR="00E57BCA" w:rsidRPr="00AC1A01" w:rsidRDefault="00EB0533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Masa</w:t>
            </w:r>
            <w:r w:rsidR="006A6E40" w:rsidRPr="00AC1A01">
              <w:rPr>
                <w:rFonts w:ascii="Times New Roman" w:hAnsi="Times New Roman" w:cs="Times New Roman"/>
                <w:b/>
              </w:rPr>
              <w:t xml:space="preserve"> odebranych odpadów </w:t>
            </w:r>
          </w:p>
          <w:p w14:paraId="656D45BA" w14:textId="77777777" w:rsidR="006A6E40" w:rsidRPr="00AC1A01" w:rsidRDefault="006A6E40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w danym miesiącu rozliczeniowym</w:t>
            </w:r>
          </w:p>
          <w:p w14:paraId="2C18E516" w14:textId="77777777" w:rsidR="006A6E40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[</w:t>
            </w:r>
            <w:r w:rsidR="006A6E40" w:rsidRPr="00AC1A01">
              <w:rPr>
                <w:rFonts w:ascii="Times New Roman" w:hAnsi="Times New Roman" w:cs="Times New Roman"/>
                <w:b/>
              </w:rPr>
              <w:t>Mg</w:t>
            </w:r>
            <w:r w:rsidRPr="00AC1A01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491" w:type="dxa"/>
            <w:gridSpan w:val="2"/>
            <w:shd w:val="clear" w:color="auto" w:fill="E7E6E6" w:themeFill="background2"/>
          </w:tcPr>
          <w:p w14:paraId="521941C7" w14:textId="77777777" w:rsidR="00E57BCA" w:rsidRPr="00AC1A01" w:rsidRDefault="006A6E40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 xml:space="preserve">Cena netto za 1 Mg świadczenia usługi </w:t>
            </w:r>
            <w:r w:rsidR="00E57BCA" w:rsidRPr="00AC1A01">
              <w:rPr>
                <w:rFonts w:ascii="Times New Roman" w:hAnsi="Times New Roman" w:cs="Times New Roman"/>
                <w:b/>
              </w:rPr>
              <w:t xml:space="preserve">[zł] – zgodnie </w:t>
            </w:r>
          </w:p>
          <w:p w14:paraId="2DFD3F65" w14:textId="77777777" w:rsidR="006A6E40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z umową</w:t>
            </w:r>
          </w:p>
        </w:tc>
        <w:tc>
          <w:tcPr>
            <w:tcW w:w="1643" w:type="dxa"/>
            <w:shd w:val="clear" w:color="auto" w:fill="E7E6E6" w:themeFill="background2"/>
          </w:tcPr>
          <w:p w14:paraId="6775BFD5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4D4CC9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877EE7" w14:textId="77777777" w:rsidR="006A6E40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Wartość netto [zł]</w:t>
            </w:r>
          </w:p>
          <w:p w14:paraId="1C1C537D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[kol.2 x kol. 3]</w:t>
            </w:r>
          </w:p>
        </w:tc>
        <w:tc>
          <w:tcPr>
            <w:tcW w:w="1095" w:type="dxa"/>
            <w:shd w:val="clear" w:color="auto" w:fill="E7E6E6" w:themeFill="background2"/>
          </w:tcPr>
          <w:p w14:paraId="05BBA7A6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1B387D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52DB31" w14:textId="77777777" w:rsidR="006A6E40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Stawka VAT</w:t>
            </w:r>
          </w:p>
          <w:p w14:paraId="3BAFC117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[%]</w:t>
            </w:r>
          </w:p>
        </w:tc>
        <w:tc>
          <w:tcPr>
            <w:tcW w:w="1892" w:type="dxa"/>
            <w:shd w:val="clear" w:color="auto" w:fill="E7E6E6" w:themeFill="background2"/>
          </w:tcPr>
          <w:p w14:paraId="608F6479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0E5CFB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120005" w14:textId="77777777" w:rsidR="006A6E40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Cena brutto</w:t>
            </w:r>
          </w:p>
          <w:p w14:paraId="7F979CF3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[zł]</w:t>
            </w:r>
          </w:p>
          <w:p w14:paraId="766D0E03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[kol. 4+ kol. 5]</w:t>
            </w:r>
          </w:p>
        </w:tc>
      </w:tr>
      <w:tr w:rsidR="00E57BCA" w14:paraId="79935A9F" w14:textId="77777777" w:rsidTr="003856AE">
        <w:tc>
          <w:tcPr>
            <w:tcW w:w="2123" w:type="dxa"/>
            <w:gridSpan w:val="2"/>
          </w:tcPr>
          <w:p w14:paraId="5ACA049E" w14:textId="77777777" w:rsidR="006A6E40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  <w:r w:rsidRPr="00AC1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</w:tcPr>
          <w:p w14:paraId="132010BF" w14:textId="77777777" w:rsidR="006A6E40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  <w:r w:rsidRPr="00AC1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gridSpan w:val="2"/>
          </w:tcPr>
          <w:p w14:paraId="502F1FB7" w14:textId="77777777" w:rsidR="006A6E40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  <w:r w:rsidRPr="00AC1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14:paraId="3AE08F64" w14:textId="77777777" w:rsidR="006A6E40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  <w:r w:rsidRPr="00AC1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14:paraId="53E9B5FC" w14:textId="77777777" w:rsidR="006A6E40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  <w:r w:rsidRPr="00AC1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2" w:type="dxa"/>
          </w:tcPr>
          <w:p w14:paraId="47F76966" w14:textId="77777777" w:rsidR="006A6E40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  <w:r w:rsidRPr="00AC1A01">
              <w:rPr>
                <w:rFonts w:ascii="Times New Roman" w:hAnsi="Times New Roman" w:cs="Times New Roman"/>
              </w:rPr>
              <w:t>6</w:t>
            </w:r>
          </w:p>
        </w:tc>
      </w:tr>
      <w:tr w:rsidR="00E57BCA" w14:paraId="0895EDB8" w14:textId="77777777" w:rsidTr="002C6FC2">
        <w:trPr>
          <w:trHeight w:val="1130"/>
        </w:trPr>
        <w:tc>
          <w:tcPr>
            <w:tcW w:w="2123" w:type="dxa"/>
            <w:gridSpan w:val="2"/>
          </w:tcPr>
          <w:p w14:paraId="25088D89" w14:textId="77777777" w:rsidR="00E0102B" w:rsidRPr="00AC1A01" w:rsidRDefault="00E57BCA" w:rsidP="00E57BCA">
            <w:pPr>
              <w:ind w:hanging="397"/>
              <w:jc w:val="center"/>
              <w:rPr>
                <w:rFonts w:ascii="Times New Roman" w:hAnsi="Times New Roman" w:cs="Times New Roman"/>
              </w:rPr>
            </w:pPr>
            <w:r w:rsidRPr="00AC1A01">
              <w:rPr>
                <w:rFonts w:ascii="Times New Roman" w:hAnsi="Times New Roman" w:cs="Times New Roman"/>
              </w:rPr>
              <w:t xml:space="preserve">       </w:t>
            </w:r>
          </w:p>
          <w:p w14:paraId="542A7957" w14:textId="77777777" w:rsidR="006A6E40" w:rsidRPr="00AC1A01" w:rsidRDefault="00E57BCA" w:rsidP="00E57BCA">
            <w:pPr>
              <w:ind w:hanging="397"/>
              <w:jc w:val="center"/>
              <w:rPr>
                <w:rFonts w:ascii="Times New Roman" w:hAnsi="Times New Roman" w:cs="Times New Roman"/>
              </w:rPr>
            </w:pPr>
            <w:r w:rsidRPr="00AC1A01">
              <w:rPr>
                <w:rFonts w:ascii="Times New Roman" w:hAnsi="Times New Roman" w:cs="Times New Roman"/>
              </w:rPr>
              <w:t xml:space="preserve"> </w:t>
            </w:r>
            <w:r w:rsidR="00E0102B" w:rsidRPr="00AC1A01">
              <w:rPr>
                <w:rFonts w:ascii="Times New Roman" w:hAnsi="Times New Roman" w:cs="Times New Roman"/>
              </w:rPr>
              <w:t xml:space="preserve">     </w:t>
            </w:r>
            <w:r w:rsidRPr="00AC1A01">
              <w:rPr>
                <w:rFonts w:ascii="Times New Roman" w:hAnsi="Times New Roman" w:cs="Times New Roman"/>
              </w:rPr>
              <w:t>z nieruchomości zamieszkałych</w:t>
            </w:r>
            <w:r w:rsidRPr="00AC1A01">
              <w:rPr>
                <w:rFonts w:ascii="Times New Roman" w:hAnsi="Times New Roman" w:cs="Times New Roman"/>
              </w:rPr>
              <w:br/>
              <w:t xml:space="preserve"> i mieszanych</w:t>
            </w:r>
          </w:p>
          <w:p w14:paraId="7C7DDDC3" w14:textId="77777777" w:rsidR="00E0102B" w:rsidRPr="00AC1A01" w:rsidRDefault="00E0102B" w:rsidP="00E57BCA">
            <w:pPr>
              <w:ind w:hanging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03B175E8" w14:textId="77777777" w:rsidR="006A6E40" w:rsidRPr="00AC1A01" w:rsidRDefault="006A6E40" w:rsidP="00E57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2"/>
          </w:tcPr>
          <w:p w14:paraId="4A0506B2" w14:textId="77777777" w:rsidR="006A6E40" w:rsidRPr="00AC1A01" w:rsidRDefault="006A6E40" w:rsidP="00E57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3DDEA418" w14:textId="77777777" w:rsidR="006A6E40" w:rsidRPr="00AC1A01" w:rsidRDefault="006A6E40" w:rsidP="00E57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14A06DC" w14:textId="77777777" w:rsidR="006A6E40" w:rsidRPr="00AC1A01" w:rsidRDefault="006A6E40" w:rsidP="00E57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2FF5ED1B" w14:textId="77777777" w:rsidR="006A6E40" w:rsidRPr="00AC1A01" w:rsidRDefault="006A6E40" w:rsidP="00E57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CA" w14:paraId="5FF7EE45" w14:textId="77777777" w:rsidTr="003856AE">
        <w:tc>
          <w:tcPr>
            <w:tcW w:w="2123" w:type="dxa"/>
            <w:gridSpan w:val="2"/>
          </w:tcPr>
          <w:p w14:paraId="7ACD5533" w14:textId="77777777" w:rsidR="00E0102B" w:rsidRPr="00AC1A01" w:rsidRDefault="00E0102B" w:rsidP="00E57BCA">
            <w:pPr>
              <w:jc w:val="center"/>
              <w:rPr>
                <w:rFonts w:ascii="Times New Roman" w:hAnsi="Times New Roman" w:cs="Times New Roman"/>
              </w:rPr>
            </w:pPr>
          </w:p>
          <w:p w14:paraId="324A8FEC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  <w:r w:rsidRPr="00AC1A01">
              <w:rPr>
                <w:rFonts w:ascii="Times New Roman" w:hAnsi="Times New Roman" w:cs="Times New Roman"/>
              </w:rPr>
              <w:t>z nieruchomości</w:t>
            </w:r>
          </w:p>
          <w:p w14:paraId="71801717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  <w:r w:rsidRPr="00AC1A01">
              <w:rPr>
                <w:rFonts w:ascii="Times New Roman" w:hAnsi="Times New Roman" w:cs="Times New Roman"/>
              </w:rPr>
              <w:t>niezamieszkałych</w:t>
            </w:r>
          </w:p>
          <w:p w14:paraId="5A02BCB3" w14:textId="77777777" w:rsidR="00E0102B" w:rsidRPr="00AC1A01" w:rsidRDefault="00E0102B" w:rsidP="00E57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360DF5DF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2"/>
          </w:tcPr>
          <w:p w14:paraId="509E337E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602A4D8D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1EDFFD3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327C272E" w14:textId="77777777" w:rsidR="00E57BCA" w:rsidRPr="00AC1A01" w:rsidRDefault="00E57BCA" w:rsidP="00E57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6AE" w14:paraId="35E94EEC" w14:textId="77777777" w:rsidTr="003856AE">
        <w:tc>
          <w:tcPr>
            <w:tcW w:w="2115" w:type="dxa"/>
          </w:tcPr>
          <w:p w14:paraId="457CAFBF" w14:textId="77777777" w:rsidR="003856AE" w:rsidRPr="00AC1A01" w:rsidRDefault="003856AE" w:rsidP="006A6E40">
            <w:pPr>
              <w:jc w:val="both"/>
              <w:rPr>
                <w:rFonts w:ascii="Times New Roman" w:hAnsi="Times New Roman" w:cs="Times New Roman"/>
              </w:rPr>
            </w:pPr>
          </w:p>
          <w:p w14:paraId="5B6F14B1" w14:textId="77777777" w:rsidR="003856AE" w:rsidRPr="00AC1A01" w:rsidRDefault="003856AE" w:rsidP="006A6E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1A01">
              <w:rPr>
                <w:rFonts w:ascii="Times New Roman" w:hAnsi="Times New Roman" w:cs="Times New Roman"/>
                <w:b/>
              </w:rPr>
              <w:t>Suma</w:t>
            </w:r>
          </w:p>
          <w:p w14:paraId="4F79B021" w14:textId="77777777" w:rsidR="003856AE" w:rsidRPr="00AC1A01" w:rsidRDefault="003856AE" w:rsidP="006A6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3"/>
          </w:tcPr>
          <w:p w14:paraId="0A66B610" w14:textId="77777777" w:rsidR="003856AE" w:rsidRPr="00AC1A01" w:rsidRDefault="003856AE">
            <w:pPr>
              <w:rPr>
                <w:rFonts w:ascii="Times New Roman" w:hAnsi="Times New Roman" w:cs="Times New Roman"/>
              </w:rPr>
            </w:pPr>
          </w:p>
          <w:p w14:paraId="21632FA6" w14:textId="77777777" w:rsidR="003856AE" w:rsidRPr="00AC1A01" w:rsidRDefault="003856AE" w:rsidP="006A6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7527B0BE" w14:textId="77777777" w:rsidR="003856AE" w:rsidRPr="00AC1A01" w:rsidRDefault="003856AE">
            <w:pPr>
              <w:rPr>
                <w:rFonts w:ascii="Times New Roman" w:hAnsi="Times New Roman" w:cs="Times New Roman"/>
              </w:rPr>
            </w:pPr>
          </w:p>
          <w:p w14:paraId="0EB46722" w14:textId="77777777" w:rsidR="003856AE" w:rsidRPr="00AC1A01" w:rsidRDefault="003856AE" w:rsidP="006A6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39E52B70" w14:textId="77777777" w:rsidR="003856AE" w:rsidRPr="00AC1A01" w:rsidRDefault="003856AE" w:rsidP="006A6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7C04859" w14:textId="77777777" w:rsidR="003856AE" w:rsidRPr="00AC1A01" w:rsidRDefault="003856AE" w:rsidP="006A6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16A43DF3" w14:textId="77777777" w:rsidR="003856AE" w:rsidRPr="00AC1A01" w:rsidRDefault="003856AE" w:rsidP="006A6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9CBF4A" w14:textId="77777777" w:rsidR="002C6FC2" w:rsidRPr="002C6FC2" w:rsidRDefault="002C6FC2" w:rsidP="002C6F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3B72A9" w14:textId="77777777" w:rsidR="002C6FC2" w:rsidRDefault="002C6FC2" w:rsidP="00EB0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3AD7D" w14:textId="77777777" w:rsidR="00E57BCA" w:rsidRDefault="00E57BCA" w:rsidP="00EB0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BCA">
        <w:rPr>
          <w:rFonts w:ascii="Times New Roman" w:hAnsi="Times New Roman" w:cs="Times New Roman"/>
          <w:b/>
          <w:sz w:val="24"/>
          <w:szCs w:val="24"/>
        </w:rPr>
        <w:t>2. Usługa zagospodarowania odpadów komunalnych</w:t>
      </w:r>
      <w:r w:rsidR="001821B2">
        <w:rPr>
          <w:rFonts w:ascii="Times New Roman" w:hAnsi="Times New Roman" w:cs="Times New Roman"/>
          <w:b/>
          <w:sz w:val="24"/>
          <w:szCs w:val="24"/>
        </w:rPr>
        <w:t>.</w:t>
      </w:r>
    </w:p>
    <w:p w14:paraId="67938B78" w14:textId="77777777" w:rsidR="00EB0533" w:rsidRPr="00E57BCA" w:rsidRDefault="00EB0533" w:rsidP="00EB0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6"/>
        <w:gridCol w:w="1936"/>
        <w:gridCol w:w="2297"/>
        <w:gridCol w:w="1444"/>
        <w:gridCol w:w="1455"/>
        <w:gridCol w:w="1045"/>
        <w:gridCol w:w="1547"/>
      </w:tblGrid>
      <w:tr w:rsidR="001821B2" w:rsidRPr="00E57BCA" w14:paraId="46D5AD77" w14:textId="77777777" w:rsidTr="00B10559">
        <w:tc>
          <w:tcPr>
            <w:tcW w:w="2100" w:type="dxa"/>
            <w:gridSpan w:val="2"/>
            <w:shd w:val="clear" w:color="auto" w:fill="E7E6E6" w:themeFill="background2"/>
          </w:tcPr>
          <w:p w14:paraId="225A6C7D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0AE7D" w14:textId="77777777" w:rsidR="00455434" w:rsidRDefault="00455434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291ED" w14:textId="77777777" w:rsidR="00455434" w:rsidRPr="00E57BCA" w:rsidRDefault="00455434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297" w:type="dxa"/>
            <w:shd w:val="clear" w:color="auto" w:fill="E7E6E6" w:themeFill="background2"/>
          </w:tcPr>
          <w:p w14:paraId="02152ADD" w14:textId="77777777" w:rsidR="00E57BCA" w:rsidRDefault="00EB0533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</w:t>
            </w:r>
            <w:r w:rsidR="00E57BCA"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5434">
              <w:rPr>
                <w:rFonts w:ascii="Times New Roman" w:hAnsi="Times New Roman" w:cs="Times New Roman"/>
                <w:b/>
                <w:sz w:val="24"/>
                <w:szCs w:val="24"/>
              </w:rPr>
              <w:t>zagospodarowanych</w:t>
            </w:r>
            <w:r w:rsidR="00E57BCA"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odpadów </w:t>
            </w:r>
          </w:p>
          <w:p w14:paraId="011A0AC6" w14:textId="77777777" w:rsidR="00E57BCA" w:rsidRP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w danym miesiącu rozliczeniowym</w:t>
            </w:r>
          </w:p>
          <w:p w14:paraId="5F1C0108" w14:textId="77777777" w:rsidR="00E57BCA" w:rsidRP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[Mg]</w:t>
            </w:r>
          </w:p>
        </w:tc>
        <w:tc>
          <w:tcPr>
            <w:tcW w:w="1445" w:type="dxa"/>
            <w:shd w:val="clear" w:color="auto" w:fill="E7E6E6" w:themeFill="background2"/>
          </w:tcPr>
          <w:p w14:paraId="50607C19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za 1 Mg świadczenia usługi [zł] – zgodnie </w:t>
            </w:r>
          </w:p>
          <w:p w14:paraId="20859CE8" w14:textId="77777777" w:rsidR="00E57BCA" w:rsidRP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z umową</w:t>
            </w:r>
          </w:p>
        </w:tc>
        <w:tc>
          <w:tcPr>
            <w:tcW w:w="1512" w:type="dxa"/>
            <w:shd w:val="clear" w:color="auto" w:fill="E7E6E6" w:themeFill="background2"/>
          </w:tcPr>
          <w:p w14:paraId="40E1313F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B03DF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04E83" w14:textId="77777777" w:rsidR="00E57BCA" w:rsidRP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[zł]</w:t>
            </w:r>
          </w:p>
          <w:p w14:paraId="6110E2E3" w14:textId="77777777" w:rsidR="00455434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[kol.2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DCFC80" w14:textId="77777777" w:rsidR="00E57BCA" w:rsidRP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kol. 3]</w:t>
            </w:r>
          </w:p>
        </w:tc>
        <w:tc>
          <w:tcPr>
            <w:tcW w:w="1055" w:type="dxa"/>
            <w:shd w:val="clear" w:color="auto" w:fill="E7E6E6" w:themeFill="background2"/>
          </w:tcPr>
          <w:p w14:paraId="3BCF92C4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E41FF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6907A" w14:textId="77777777" w:rsidR="00E57BCA" w:rsidRP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  <w:p w14:paraId="3F91850B" w14:textId="77777777" w:rsidR="00E57BCA" w:rsidRP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651" w:type="dxa"/>
            <w:shd w:val="clear" w:color="auto" w:fill="E7E6E6" w:themeFill="background2"/>
          </w:tcPr>
          <w:p w14:paraId="4CA9BFFA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6B084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E717F" w14:textId="77777777" w:rsidR="00E57BCA" w:rsidRP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14:paraId="42F50228" w14:textId="77777777" w:rsidR="00E57BCA" w:rsidRP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  <w:p w14:paraId="4C609D76" w14:textId="77777777" w:rsidR="00455434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[kol. 4+ </w:t>
            </w:r>
          </w:p>
          <w:p w14:paraId="3185850B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kol. 5]</w:t>
            </w:r>
          </w:p>
          <w:p w14:paraId="6A4DD448" w14:textId="77777777" w:rsidR="00455434" w:rsidRPr="00E57BCA" w:rsidRDefault="00455434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1B2" w14:paraId="47D9AFCE" w14:textId="77777777" w:rsidTr="00B10559">
        <w:tc>
          <w:tcPr>
            <w:tcW w:w="2100" w:type="dxa"/>
            <w:gridSpan w:val="2"/>
          </w:tcPr>
          <w:p w14:paraId="0E6C89DF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74F1E91B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7F889A61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369778E5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14:paraId="6C05B431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14:paraId="31DEB530" w14:textId="77777777" w:rsidR="00E57BCA" w:rsidRDefault="00E57BCA" w:rsidP="0007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1F5" w14:paraId="562A09E7" w14:textId="77777777" w:rsidTr="00AC1223">
        <w:trPr>
          <w:trHeight w:val="457"/>
        </w:trPr>
        <w:tc>
          <w:tcPr>
            <w:tcW w:w="336" w:type="dxa"/>
          </w:tcPr>
          <w:p w14:paraId="053A429D" w14:textId="77777777" w:rsidR="00E541F5" w:rsidRDefault="00E541F5" w:rsidP="0007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271A2D2B" w14:textId="77777777" w:rsidR="00E541F5" w:rsidRDefault="0003304D" w:rsidP="0003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</w:t>
            </w:r>
          </w:p>
        </w:tc>
        <w:tc>
          <w:tcPr>
            <w:tcW w:w="2297" w:type="dxa"/>
          </w:tcPr>
          <w:p w14:paraId="3243A3F0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67F4F571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B78E64A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827707D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C132974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F5" w14:paraId="36DBD08D" w14:textId="77777777" w:rsidTr="00AC1223">
        <w:trPr>
          <w:trHeight w:val="407"/>
        </w:trPr>
        <w:tc>
          <w:tcPr>
            <w:tcW w:w="336" w:type="dxa"/>
          </w:tcPr>
          <w:p w14:paraId="25CAB6B1" w14:textId="77777777" w:rsidR="00E541F5" w:rsidRDefault="00E541F5" w:rsidP="0007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CCF5A9F" w14:textId="77777777" w:rsidR="00E541F5" w:rsidRDefault="0003304D" w:rsidP="0003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bioodpady</w:t>
            </w:r>
          </w:p>
        </w:tc>
        <w:tc>
          <w:tcPr>
            <w:tcW w:w="2297" w:type="dxa"/>
          </w:tcPr>
          <w:p w14:paraId="69D47A0C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175B1AF8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D265232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22C012F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D364AAE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F5" w14:paraId="374EBB57" w14:textId="77777777" w:rsidTr="00AC1223">
        <w:trPr>
          <w:trHeight w:val="413"/>
        </w:trPr>
        <w:tc>
          <w:tcPr>
            <w:tcW w:w="336" w:type="dxa"/>
          </w:tcPr>
          <w:p w14:paraId="29DC74CF" w14:textId="77777777" w:rsidR="00E541F5" w:rsidRDefault="00E541F5" w:rsidP="0007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979FCE6" w14:textId="77777777" w:rsidR="00E541F5" w:rsidRDefault="0003304D" w:rsidP="0003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</w:t>
            </w:r>
          </w:p>
        </w:tc>
        <w:tc>
          <w:tcPr>
            <w:tcW w:w="2297" w:type="dxa"/>
          </w:tcPr>
          <w:p w14:paraId="27E7B2E9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7EC766B0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2BB6A2B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AE4D3C1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79C6EAD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F5" w14:paraId="49FE80D8" w14:textId="77777777" w:rsidTr="00AC1223">
        <w:trPr>
          <w:trHeight w:val="420"/>
        </w:trPr>
        <w:tc>
          <w:tcPr>
            <w:tcW w:w="336" w:type="dxa"/>
          </w:tcPr>
          <w:p w14:paraId="6275BFEF" w14:textId="77777777" w:rsidR="00E541F5" w:rsidRDefault="00E541F5" w:rsidP="0007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5A513107" w14:textId="77777777" w:rsidR="00E541F5" w:rsidRDefault="0003304D" w:rsidP="0003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metale, tworzywa sztuczne, opakowania wielomateriałowe</w:t>
            </w:r>
          </w:p>
        </w:tc>
        <w:tc>
          <w:tcPr>
            <w:tcW w:w="2297" w:type="dxa"/>
          </w:tcPr>
          <w:p w14:paraId="77D2C762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6C3805BE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C412FB4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BCFD29A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ECF18FD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F5" w14:paraId="7139F2A0" w14:textId="77777777" w:rsidTr="00AC1223">
        <w:trPr>
          <w:trHeight w:val="412"/>
        </w:trPr>
        <w:tc>
          <w:tcPr>
            <w:tcW w:w="336" w:type="dxa"/>
          </w:tcPr>
          <w:p w14:paraId="43A1BDA1" w14:textId="77777777" w:rsidR="00E541F5" w:rsidRDefault="00E541F5" w:rsidP="0007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14:paraId="2EF49731" w14:textId="77777777" w:rsidR="00E541F5" w:rsidRDefault="0003304D" w:rsidP="0003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2297" w:type="dxa"/>
          </w:tcPr>
          <w:p w14:paraId="7858F423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79ACB8B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87F4B77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67F085F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70ECD1" w14:textId="77777777" w:rsidR="00E541F5" w:rsidRDefault="00E541F5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59" w14:paraId="0633BA29" w14:textId="77777777" w:rsidTr="00B10559">
        <w:tc>
          <w:tcPr>
            <w:tcW w:w="2100" w:type="dxa"/>
            <w:gridSpan w:val="2"/>
          </w:tcPr>
          <w:p w14:paraId="571DE91F" w14:textId="77777777" w:rsidR="00B10559" w:rsidRDefault="00B10559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533FD" w14:textId="77777777" w:rsidR="00B10559" w:rsidRDefault="00B10559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Suma </w:t>
            </w:r>
          </w:p>
          <w:p w14:paraId="5E282FB3" w14:textId="77777777" w:rsidR="00B10559" w:rsidRDefault="00B10559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6BAC81C" w14:textId="77777777" w:rsidR="00B10559" w:rsidRDefault="00B1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BAB19" w14:textId="77777777" w:rsidR="00B10559" w:rsidRDefault="00B10559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1CFF9827" w14:textId="77777777" w:rsidR="00B10559" w:rsidRDefault="00B1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E13E" w14:textId="77777777" w:rsidR="00B10559" w:rsidRDefault="00B10559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5D9CF88" w14:textId="77777777" w:rsidR="00B10559" w:rsidRDefault="00B10559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5FFB5D3C" w14:textId="77777777" w:rsidR="00B10559" w:rsidRDefault="00B10559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934B5EA" w14:textId="77777777" w:rsidR="00B10559" w:rsidRDefault="00B10559" w:rsidP="0007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BF592" w14:textId="30AC6C25" w:rsidR="00AC1223" w:rsidRDefault="00AC1223" w:rsidP="00E57B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D92D1" w14:textId="77777777" w:rsidR="001649CE" w:rsidRDefault="001649CE" w:rsidP="00E57B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89956" w14:textId="77777777" w:rsidR="00E0102B" w:rsidRDefault="00E0102B" w:rsidP="00E57B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Wynagrodzenie za miesiąc rozliczeniowy ogółem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279"/>
        <w:gridCol w:w="2693"/>
        <w:gridCol w:w="2410"/>
        <w:gridCol w:w="1559"/>
        <w:gridCol w:w="1179"/>
        <w:gridCol w:w="1940"/>
      </w:tblGrid>
      <w:tr w:rsidR="001821B2" w:rsidRPr="00E57BCA" w14:paraId="172FB5D5" w14:textId="77777777" w:rsidTr="00A47ADD">
        <w:tc>
          <w:tcPr>
            <w:tcW w:w="2972" w:type="dxa"/>
            <w:gridSpan w:val="2"/>
            <w:shd w:val="clear" w:color="auto" w:fill="E7E6E6" w:themeFill="background2"/>
          </w:tcPr>
          <w:p w14:paraId="782F5407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77DF0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74184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96349" w14:textId="77777777" w:rsidR="00E0102B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Zakres usług</w:t>
            </w:r>
          </w:p>
          <w:p w14:paraId="3A72A496" w14:textId="77777777" w:rsidR="00E0102B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0E9C1" w14:textId="77777777" w:rsidR="00E0102B" w:rsidRPr="00E57BCA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18B47419" w14:textId="77777777" w:rsidR="00E0102B" w:rsidRDefault="00EB0533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</w:t>
            </w:r>
            <w:r w:rsidR="00E0102B"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odebranych </w:t>
            </w:r>
            <w:r w:rsidR="00E0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zagospodarowanych </w:t>
            </w:r>
            <w:r w:rsidR="00E0102B"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odpadów </w:t>
            </w:r>
          </w:p>
          <w:p w14:paraId="5DD69489" w14:textId="77777777" w:rsidR="00E0102B" w:rsidRPr="00E57BCA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w danym miesiącu rozliczeniowym</w:t>
            </w:r>
          </w:p>
          <w:p w14:paraId="0C0D211E" w14:textId="77777777" w:rsidR="00E0102B" w:rsidRPr="00E57BCA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[Mg]</w:t>
            </w:r>
          </w:p>
        </w:tc>
        <w:tc>
          <w:tcPr>
            <w:tcW w:w="1559" w:type="dxa"/>
            <w:shd w:val="clear" w:color="auto" w:fill="E7E6E6" w:themeFill="background2"/>
          </w:tcPr>
          <w:p w14:paraId="6EBC2B1A" w14:textId="77777777" w:rsidR="00E0102B" w:rsidRDefault="00E0102B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CE6EEB" w14:textId="77777777" w:rsidR="00E0102B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20B8E" w14:textId="77777777" w:rsidR="00E0102B" w:rsidRPr="00E57BCA" w:rsidRDefault="00E0102B" w:rsidP="00E0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[zł]</w:t>
            </w:r>
          </w:p>
          <w:p w14:paraId="55022CCA" w14:textId="77777777" w:rsidR="00E0102B" w:rsidRPr="00E57BCA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E7E6E6" w:themeFill="background2"/>
          </w:tcPr>
          <w:p w14:paraId="4F7D11EE" w14:textId="77777777" w:rsidR="00E0102B" w:rsidRDefault="00E0102B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5BB6B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3B730" w14:textId="77777777" w:rsidR="00E0102B" w:rsidRPr="00E57BCA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  <w:p w14:paraId="23E77293" w14:textId="77777777" w:rsidR="00E0102B" w:rsidRPr="00E57BCA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940" w:type="dxa"/>
            <w:shd w:val="clear" w:color="auto" w:fill="E7E6E6" w:themeFill="background2"/>
          </w:tcPr>
          <w:p w14:paraId="0123257B" w14:textId="77777777" w:rsidR="00E0102B" w:rsidRDefault="00E0102B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19C60" w14:textId="77777777" w:rsidR="00E0102B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8EDAA" w14:textId="77777777" w:rsidR="00E0102B" w:rsidRPr="00E57BCA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14:paraId="5C824914" w14:textId="77777777" w:rsidR="00E0102B" w:rsidRPr="00E57BCA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  <w:p w14:paraId="0D3A788F" w14:textId="77777777" w:rsidR="00E0102B" w:rsidRPr="00E57BCA" w:rsidRDefault="00E0102B" w:rsidP="00E0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2B" w:rsidRPr="00E57BCA" w14:paraId="53E1AC7A" w14:textId="77777777" w:rsidTr="001821B2">
        <w:tc>
          <w:tcPr>
            <w:tcW w:w="2972" w:type="dxa"/>
            <w:gridSpan w:val="2"/>
          </w:tcPr>
          <w:p w14:paraId="1C5F627B" w14:textId="77777777" w:rsidR="00E0102B" w:rsidRPr="00E57BCA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251C1B5" w14:textId="77777777" w:rsidR="00E0102B" w:rsidRPr="00E57BCA" w:rsidRDefault="00E0102B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80F8FF" w14:textId="77777777" w:rsidR="00E0102B" w:rsidRDefault="00E0102B" w:rsidP="00E0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1FDD29FA" w14:textId="77777777" w:rsidR="00E0102B" w:rsidRDefault="00E0102B" w:rsidP="00E0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14:paraId="02A01F69" w14:textId="77777777" w:rsidR="00E0102B" w:rsidRDefault="00E0102B" w:rsidP="00E0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821B2" w:rsidRPr="00E57BCA" w14:paraId="125D2B45" w14:textId="77777777" w:rsidTr="001D430E">
        <w:trPr>
          <w:trHeight w:val="1803"/>
        </w:trPr>
        <w:tc>
          <w:tcPr>
            <w:tcW w:w="279" w:type="dxa"/>
          </w:tcPr>
          <w:p w14:paraId="13A29A0B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C5AAE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F2FB860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C11BAF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FD620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odbiór odpadów komunalnych</w:t>
            </w:r>
            <w:r w:rsidR="00DE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1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transport odpadów do miejsc ich zagospodarowania</w:t>
            </w:r>
          </w:p>
          <w:p w14:paraId="44D66364" w14:textId="77777777" w:rsidR="001821B2" w:rsidRPr="00E57BCA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AFBE07" w14:textId="77777777" w:rsidR="001821B2" w:rsidRPr="00E57BCA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1A166B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37DAD4B9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14:paraId="611F8C7B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1B2" w:rsidRPr="00E57BCA" w14:paraId="0011FF8E" w14:textId="77777777" w:rsidTr="001821B2">
        <w:tc>
          <w:tcPr>
            <w:tcW w:w="279" w:type="dxa"/>
          </w:tcPr>
          <w:p w14:paraId="1B51AEB7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8623F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DD478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05CC14E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0B2A5" w14:textId="77777777" w:rsidR="001821B2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zagospodarowanie odpadów komunalnych</w:t>
            </w:r>
          </w:p>
          <w:p w14:paraId="2B821E3D" w14:textId="77777777" w:rsidR="001821B2" w:rsidRPr="00E57BCA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CEC9C6" w14:textId="77777777" w:rsidR="001821B2" w:rsidRPr="00E57BCA" w:rsidRDefault="001821B2" w:rsidP="0007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1F92EF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4F54CB24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14:paraId="030208A3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1B2" w:rsidRPr="00E57BCA" w14:paraId="0F167845" w14:textId="77777777" w:rsidTr="001821B2">
        <w:tc>
          <w:tcPr>
            <w:tcW w:w="5382" w:type="dxa"/>
            <w:gridSpan w:val="3"/>
          </w:tcPr>
          <w:p w14:paraId="4D858FC1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8AD30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  <w:p w14:paraId="5448B752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AD9710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1289053A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14:paraId="2D9A2F54" w14:textId="77777777" w:rsidR="001821B2" w:rsidRDefault="001821B2" w:rsidP="00E0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354A2A" w14:textId="77777777" w:rsidR="001649CE" w:rsidRDefault="001649CE" w:rsidP="00B26B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F8671" w14:textId="47A54814" w:rsidR="00B26B1B" w:rsidRDefault="00B26B1B" w:rsidP="00B26B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B1B">
        <w:rPr>
          <w:rFonts w:ascii="Times New Roman" w:hAnsi="Times New Roman" w:cs="Times New Roman"/>
          <w:b/>
          <w:sz w:val="24"/>
          <w:szCs w:val="24"/>
        </w:rPr>
        <w:t>4. S</w:t>
      </w:r>
      <w:r w:rsidRPr="00B26B1B">
        <w:rPr>
          <w:rFonts w:ascii="Times New Roman" w:hAnsi="Times New Roman" w:cs="Times New Roman"/>
          <w:b/>
          <w:bCs/>
          <w:sz w:val="24"/>
          <w:szCs w:val="24"/>
        </w:rPr>
        <w:t>posób zagospodarowania odpadów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komunalnych.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71"/>
        <w:gridCol w:w="2214"/>
        <w:gridCol w:w="3873"/>
        <w:gridCol w:w="3402"/>
      </w:tblGrid>
      <w:tr w:rsidR="00EF0D56" w14:paraId="13E2EE5F" w14:textId="77777777" w:rsidTr="00EF0D56">
        <w:tc>
          <w:tcPr>
            <w:tcW w:w="571" w:type="dxa"/>
          </w:tcPr>
          <w:p w14:paraId="4C758640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14" w:type="dxa"/>
          </w:tcPr>
          <w:p w14:paraId="53AC1FFD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odpadu</w:t>
            </w:r>
          </w:p>
          <w:p w14:paraId="0D54057B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kod odpadu</w:t>
            </w:r>
          </w:p>
        </w:tc>
        <w:tc>
          <w:tcPr>
            <w:tcW w:w="3873" w:type="dxa"/>
          </w:tcPr>
          <w:p w14:paraId="6B62E79E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instalacji</w:t>
            </w:r>
          </w:p>
          <w:p w14:paraId="4C5C917B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podmiotu zbierającego odpady</w:t>
            </w:r>
          </w:p>
        </w:tc>
        <w:tc>
          <w:tcPr>
            <w:tcW w:w="3402" w:type="dxa"/>
          </w:tcPr>
          <w:p w14:paraId="164609E8" w14:textId="77777777" w:rsidR="00EF0D56" w:rsidRDefault="00EF0D56" w:rsidP="0020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</w:t>
            </w: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F6C42D" w14:textId="77777777" w:rsidR="00EF0D56" w:rsidRDefault="00EF0D56" w:rsidP="0020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zagospodarowanych </w:t>
            </w: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odpadów </w:t>
            </w:r>
          </w:p>
          <w:p w14:paraId="70D0C358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D56" w14:paraId="6F7D66B4" w14:textId="77777777" w:rsidTr="00EF0D56">
        <w:tc>
          <w:tcPr>
            <w:tcW w:w="571" w:type="dxa"/>
          </w:tcPr>
          <w:p w14:paraId="03DF7F78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029C09D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4CCF0C58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19667C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D56" w14:paraId="11E48B42" w14:textId="77777777" w:rsidTr="00EF0D56">
        <w:tc>
          <w:tcPr>
            <w:tcW w:w="571" w:type="dxa"/>
          </w:tcPr>
          <w:p w14:paraId="38DA086B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F81C29F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501407C1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7A6795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D56" w14:paraId="7DC9DEB7" w14:textId="77777777" w:rsidTr="00EF0D56">
        <w:tc>
          <w:tcPr>
            <w:tcW w:w="571" w:type="dxa"/>
          </w:tcPr>
          <w:p w14:paraId="07BF2B70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BF20D9A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2000A357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8704A4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D56" w14:paraId="4CBD70D6" w14:textId="77777777" w:rsidTr="00EF0D56">
        <w:tc>
          <w:tcPr>
            <w:tcW w:w="571" w:type="dxa"/>
          </w:tcPr>
          <w:p w14:paraId="44721C33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8B0A4F8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5BB5B321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A5EE8D" w14:textId="77777777" w:rsidR="00EF0D56" w:rsidRDefault="00EF0D56" w:rsidP="00B26B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9EA4E0" w14:textId="77777777" w:rsidR="00B26B1B" w:rsidRDefault="00B26B1B" w:rsidP="00B26B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0004E" w14:textId="535D918A" w:rsidR="009B0A37" w:rsidRDefault="009B0A37" w:rsidP="009B0A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Liczba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nieruchomości (punktów odbioru),  z których zostały odebrane odpady komunalne.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806"/>
      </w:tblGrid>
      <w:tr w:rsidR="009B0A37" w14:paraId="522F5CF3" w14:textId="77777777" w:rsidTr="009B0A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86A8" w14:textId="77777777" w:rsidR="009B0A37" w:rsidRDefault="00183C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9B0A37">
              <w:rPr>
                <w:rFonts w:ascii="Times New Roman" w:hAnsi="Times New Roman" w:cs="Times New Roman"/>
                <w:bCs/>
                <w:sz w:val="24"/>
                <w:szCs w:val="24"/>
              </w:rPr>
              <w:t>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981A" w14:textId="77777777" w:rsidR="009B0A37" w:rsidRDefault="00183C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9B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ieruchomości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D259" w14:textId="77777777" w:rsidR="009B0A37" w:rsidRDefault="00183C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9B0A37">
              <w:rPr>
                <w:rFonts w:ascii="Times New Roman" w:hAnsi="Times New Roman" w:cs="Times New Roman"/>
                <w:bCs/>
                <w:sz w:val="24"/>
                <w:szCs w:val="24"/>
              </w:rPr>
              <w:t>iczba punktów odbioru</w:t>
            </w:r>
          </w:p>
        </w:tc>
      </w:tr>
      <w:tr w:rsidR="009B0A37" w14:paraId="35B986A8" w14:textId="77777777" w:rsidTr="009B0A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AE17" w14:textId="77777777" w:rsidR="009B0A37" w:rsidRDefault="009B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A40F" w14:textId="77777777" w:rsidR="009B0A37" w:rsidRDefault="009B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zamieszkałe (w tym mieszane)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F75" w14:textId="77777777" w:rsidR="009B0A37" w:rsidRDefault="009B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0A37" w14:paraId="2BC8BF38" w14:textId="77777777" w:rsidTr="009B0A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BBFD" w14:textId="77777777" w:rsidR="009B0A37" w:rsidRDefault="009B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B466" w14:textId="77777777" w:rsidR="009B0A37" w:rsidRDefault="009B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niezamieszkałe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E94" w14:textId="77777777" w:rsidR="009B0A37" w:rsidRDefault="009B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0A37" w14:paraId="533F30B2" w14:textId="77777777" w:rsidTr="009B0A3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9DCF" w14:textId="77777777" w:rsidR="009B0A37" w:rsidRDefault="009B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FF91" w14:textId="77777777" w:rsidR="009B0A37" w:rsidRDefault="009B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3A642C" w14:textId="77777777" w:rsidR="00D9154F" w:rsidRDefault="00D9154F" w:rsidP="00D915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EEA2E" w14:textId="2DC1933D" w:rsidR="00D9154F" w:rsidRPr="001D430E" w:rsidRDefault="00D9154F" w:rsidP="00D915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D430E">
        <w:rPr>
          <w:rFonts w:ascii="Times New Roman" w:hAnsi="Times New Roman" w:cs="Times New Roman"/>
          <w:b/>
          <w:bCs/>
          <w:sz w:val="24"/>
          <w:szCs w:val="24"/>
        </w:rPr>
        <w:t>Załącznik do sprawozdania stanowią raporty z przekazania odpadów do instalacji za dany miesiąc zawierające daty przekazania odpadów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danej frakcji</w:t>
      </w:r>
      <w:r w:rsidRPr="001D430E">
        <w:rPr>
          <w:rFonts w:ascii="Times New Roman" w:hAnsi="Times New Roman" w:cs="Times New Roman"/>
          <w:b/>
          <w:bCs/>
          <w:sz w:val="24"/>
          <w:szCs w:val="24"/>
        </w:rPr>
        <w:t xml:space="preserve"> do instalacji, n</w:t>
      </w:r>
      <w:r>
        <w:rPr>
          <w:rFonts w:ascii="Times New Roman" w:hAnsi="Times New Roman" w:cs="Times New Roman"/>
          <w:b/>
          <w:bCs/>
          <w:sz w:val="24"/>
          <w:szCs w:val="24"/>
        </w:rPr>
        <w:t>ume</w:t>
      </w:r>
      <w:r w:rsidRPr="001D430E">
        <w:rPr>
          <w:rFonts w:ascii="Times New Roman" w:hAnsi="Times New Roman" w:cs="Times New Roman"/>
          <w:b/>
          <w:bCs/>
          <w:sz w:val="24"/>
          <w:szCs w:val="24"/>
        </w:rPr>
        <w:t>r rejestracyjny pojazdu transportującego odpady, numery kart przekazania odpadów, ilość przekazanych odpadów w Mg oraz sposób zagospodarowania przekazanych do instalacji odpadów.</w:t>
      </w:r>
    </w:p>
    <w:p w14:paraId="31FDEAB8" w14:textId="77777777" w:rsidR="00D9154F" w:rsidRDefault="00D9154F" w:rsidP="00B26B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3EEBB" w14:textId="64384D26" w:rsidR="00B26B1B" w:rsidRPr="001D430E" w:rsidRDefault="00D9154F" w:rsidP="001D43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63933">
        <w:rPr>
          <w:rFonts w:ascii="Times New Roman" w:hAnsi="Times New Roman" w:cs="Times New Roman"/>
          <w:b/>
          <w:bCs/>
          <w:sz w:val="24"/>
          <w:szCs w:val="24"/>
        </w:rPr>
        <w:t xml:space="preserve">. Dane osoby wypełniającej sprawozdanie </w:t>
      </w:r>
      <w:r w:rsidR="00317F87">
        <w:rPr>
          <w:rFonts w:ascii="Times New Roman" w:hAnsi="Times New Roman" w:cs="Times New Roman"/>
          <w:b/>
          <w:bCs/>
          <w:sz w:val="24"/>
          <w:szCs w:val="24"/>
        </w:rPr>
        <w:t>z upoważnienia Wykonawcy.</w:t>
      </w:r>
    </w:p>
    <w:tbl>
      <w:tblPr>
        <w:tblStyle w:val="Tabela-Siatka"/>
        <w:tblW w:w="9747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2265"/>
        <w:gridCol w:w="2070"/>
        <w:gridCol w:w="1575"/>
        <w:gridCol w:w="3837"/>
      </w:tblGrid>
      <w:tr w:rsidR="00463933" w14:paraId="078000BE" w14:textId="77777777" w:rsidTr="001D430E">
        <w:trPr>
          <w:trHeight w:val="563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2EE3" w14:textId="77777777" w:rsidR="00463933" w:rsidRDefault="0046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  <w:p w14:paraId="5F0581B8" w14:textId="77777777" w:rsidR="00463933" w:rsidRDefault="00463933">
            <w:pPr>
              <w:rPr>
                <w:rFonts w:ascii="Times New Roman" w:hAnsi="Times New Roman" w:cs="Times New Roman"/>
              </w:rPr>
            </w:pPr>
          </w:p>
          <w:p w14:paraId="714E6614" w14:textId="77777777" w:rsidR="00463933" w:rsidRDefault="00463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F3B" w14:textId="77777777" w:rsidR="00463933" w:rsidRDefault="0046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  <w:p w14:paraId="3F825EEA" w14:textId="77777777" w:rsidR="00463933" w:rsidRDefault="00463933">
            <w:pPr>
              <w:rPr>
                <w:rFonts w:ascii="Times New Roman" w:hAnsi="Times New Roman" w:cs="Times New Roman"/>
              </w:rPr>
            </w:pPr>
          </w:p>
        </w:tc>
      </w:tr>
      <w:tr w:rsidR="00463933" w14:paraId="2EF52EAD" w14:textId="77777777" w:rsidTr="00463933">
        <w:trPr>
          <w:trHeight w:val="66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24F" w14:textId="77777777" w:rsidR="00463933" w:rsidRDefault="0046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służbowy</w:t>
            </w:r>
          </w:p>
          <w:p w14:paraId="77960DC2" w14:textId="77777777" w:rsidR="00463933" w:rsidRDefault="00463933">
            <w:pPr>
              <w:rPr>
                <w:rFonts w:ascii="Times New Roman" w:hAnsi="Times New Roman" w:cs="Times New Roman"/>
              </w:rPr>
            </w:pPr>
          </w:p>
          <w:p w14:paraId="529ABC3E" w14:textId="77777777" w:rsidR="00463933" w:rsidRDefault="00463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E9A" w14:textId="77777777" w:rsidR="00463933" w:rsidRDefault="00463933" w:rsidP="0046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służbowy</w:t>
            </w:r>
          </w:p>
          <w:p w14:paraId="19E998E3" w14:textId="77777777" w:rsidR="00463933" w:rsidRDefault="00463933">
            <w:pPr>
              <w:rPr>
                <w:rFonts w:ascii="Times New Roman" w:hAnsi="Times New Roman" w:cs="Times New Roman"/>
              </w:rPr>
            </w:pPr>
          </w:p>
          <w:p w14:paraId="319B061F" w14:textId="77777777" w:rsidR="00463933" w:rsidRDefault="00463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BF2" w14:textId="77777777" w:rsidR="00463933" w:rsidRDefault="00463933" w:rsidP="0046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  <w:r w:rsidR="00317F87">
              <w:rPr>
                <w:rFonts w:ascii="Times New Roman" w:hAnsi="Times New Roman" w:cs="Times New Roman"/>
              </w:rPr>
              <w:t>sporządzenia  sprawozdania</w:t>
            </w:r>
          </w:p>
          <w:p w14:paraId="66D94DBB" w14:textId="77777777" w:rsidR="00463933" w:rsidRDefault="00463933">
            <w:pPr>
              <w:rPr>
                <w:rFonts w:ascii="Times New Roman" w:hAnsi="Times New Roman" w:cs="Times New Roman"/>
              </w:rPr>
            </w:pPr>
          </w:p>
          <w:p w14:paraId="3987EF54" w14:textId="77777777" w:rsidR="00463933" w:rsidRDefault="00463933">
            <w:pPr>
              <w:rPr>
                <w:rFonts w:ascii="Times New Roman" w:hAnsi="Times New Roman" w:cs="Times New Roman"/>
              </w:rPr>
            </w:pPr>
          </w:p>
        </w:tc>
      </w:tr>
      <w:tr w:rsidR="00463933" w14:paraId="17512C6B" w14:textId="77777777" w:rsidTr="001D430E">
        <w:trPr>
          <w:trHeight w:val="85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6F6D" w14:textId="77777777" w:rsidR="00463933" w:rsidRDefault="0046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Podpis </w:t>
            </w:r>
            <w:r w:rsidR="00317F87">
              <w:rPr>
                <w:rFonts w:ascii="Times New Roman" w:hAnsi="Times New Roman" w:cs="Times New Roman"/>
              </w:rPr>
              <w:t xml:space="preserve">osoby składającej sprawozdanie. </w:t>
            </w:r>
          </w:p>
          <w:p w14:paraId="6B1B747F" w14:textId="77777777" w:rsidR="00463933" w:rsidRDefault="00463933">
            <w:pPr>
              <w:rPr>
                <w:rFonts w:ascii="Times New Roman" w:hAnsi="Times New Roman" w:cs="Times New Roman"/>
              </w:rPr>
            </w:pPr>
          </w:p>
        </w:tc>
      </w:tr>
    </w:tbl>
    <w:p w14:paraId="2021B726" w14:textId="63551EBC" w:rsidR="0020473A" w:rsidRDefault="0020473A" w:rsidP="00931C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8F799" w14:textId="7419F979" w:rsidR="001D430E" w:rsidRPr="001D430E" w:rsidRDefault="001D430E" w:rsidP="00931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430E" w:rsidRPr="001D430E" w:rsidSect="008C26D1">
      <w:pgSz w:w="11906" w:h="16838"/>
      <w:pgMar w:top="0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38FF"/>
    <w:multiLevelType w:val="hybridMultilevel"/>
    <w:tmpl w:val="3112DDE8"/>
    <w:lvl w:ilvl="0" w:tplc="F320B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65F91"/>
    <w:multiLevelType w:val="hybridMultilevel"/>
    <w:tmpl w:val="D9B45222"/>
    <w:lvl w:ilvl="0" w:tplc="61323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8A"/>
    <w:rsid w:val="000128E7"/>
    <w:rsid w:val="0003304D"/>
    <w:rsid w:val="001649CE"/>
    <w:rsid w:val="00165B20"/>
    <w:rsid w:val="001821B2"/>
    <w:rsid w:val="00183C57"/>
    <w:rsid w:val="001D430E"/>
    <w:rsid w:val="0020473A"/>
    <w:rsid w:val="00213072"/>
    <w:rsid w:val="00244547"/>
    <w:rsid w:val="002C6FC2"/>
    <w:rsid w:val="00317F87"/>
    <w:rsid w:val="003856AE"/>
    <w:rsid w:val="00455434"/>
    <w:rsid w:val="00457FF7"/>
    <w:rsid w:val="00463933"/>
    <w:rsid w:val="0063284B"/>
    <w:rsid w:val="006A6E40"/>
    <w:rsid w:val="0074598A"/>
    <w:rsid w:val="00803E55"/>
    <w:rsid w:val="008C26D1"/>
    <w:rsid w:val="00925E18"/>
    <w:rsid w:val="00931C29"/>
    <w:rsid w:val="009A10C9"/>
    <w:rsid w:val="009B0A37"/>
    <w:rsid w:val="009D2570"/>
    <w:rsid w:val="00A30E0C"/>
    <w:rsid w:val="00A47ADD"/>
    <w:rsid w:val="00A862CD"/>
    <w:rsid w:val="00AC1223"/>
    <w:rsid w:val="00AC1A01"/>
    <w:rsid w:val="00B10559"/>
    <w:rsid w:val="00B26B1B"/>
    <w:rsid w:val="00BC623C"/>
    <w:rsid w:val="00BE76D7"/>
    <w:rsid w:val="00C35A91"/>
    <w:rsid w:val="00D2223E"/>
    <w:rsid w:val="00D76E96"/>
    <w:rsid w:val="00D9154F"/>
    <w:rsid w:val="00DE71F2"/>
    <w:rsid w:val="00E0102B"/>
    <w:rsid w:val="00E351AA"/>
    <w:rsid w:val="00E541F5"/>
    <w:rsid w:val="00E57BCA"/>
    <w:rsid w:val="00EB0533"/>
    <w:rsid w:val="00EF0D56"/>
    <w:rsid w:val="00E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6180"/>
  <w15:chartTrackingRefBased/>
  <w15:docId w15:val="{534D9C46-75A6-4E06-A7D6-39D39325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26B1B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Konto Microsoft</cp:lastModifiedBy>
  <cp:revision>7</cp:revision>
  <cp:lastPrinted>2023-01-03T11:22:00Z</cp:lastPrinted>
  <dcterms:created xsi:type="dcterms:W3CDTF">2023-01-03T11:25:00Z</dcterms:created>
  <dcterms:modified xsi:type="dcterms:W3CDTF">2023-01-04T07:37:00Z</dcterms:modified>
</cp:coreProperties>
</file>